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Драко Малфой сидел в купе Хогвартс-экспресса в полном одиночестве. В мыслях он снова и снова возвращался к сцене, свидетелем которой стал час назад: его заклятый враг весело болтал с этой девчонкой Уизли. Стоило этому образу всплыть перед глазами, как внутри у Драко закипала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перестал узнавать самого себя. Стоило делу коснуться Великого Спасителя, как вся хваленая выдержка и высокомерие наследника рода Малфоев испарялись без следа. Все изменилось — возможно, после того мимолетного взгляда на Чемпионате мира по квиддичу. Теперь каждый жест Поттера, каждое его движение отдавалось в Драко странным, болезненным резонансом. Наверное, именно поэтому во время того хаоса в лагере он, рискуя навлечь на себя гнев отца, все же пошел предупредить «Золотое трио».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ненавидеть его», — Драко устало провел рукой по шелковистым платиновым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тогда он стал так одержим этим Поттером? С того самого дня на стадионе все пошло наперекосяк. Почему этот несносный Шрам вдруг начал казаться ему притягательным? И, что еще хуже, почему при виде этой девчонки Уизли, льнущей к его телу, сердце Драко сжималось от такой невыносимой боли, что становилось трудно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столько «почему»? Если ты так себя чувствуешь, значит, просто влюбился в него, и дело с концом! — раздался ленивый голос, прервавший мучительные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вскинул голову. В дверях купе, небрежно прислонившись к косяку, стоял его единственный близкий друг. Блейз Забини понимающе и чуть ехидно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— Драко на мгновение растерялся и тут же отвел взгляд, стараясь скрыться от испытующего взора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Блейз, обмахиваясь веером, вальяжной походкой прошел в купе и опустился на диван напротив. — Разве не ты только что ломал голову над своими чувствами к великому герою? Или у меня начались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Малфои никогда не опускались до жалких оправданий, поэтому Драко лишь благородно промолчал, тем самым подтвердив догадку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Пэнси?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ее знаешь, — Блейз горько усмехнулся. — Стоит ей найти какое-нибудь развлечение, и она тут же забывает о существовании собственного парня. По нраву она ничуть не уступает тем сумасбродным близнецам из Гриффиндора. Если Пэнси чем-то увлеклась, весь мир для нее перестает существовать. Впрочем, сейчас я наткнулся на кое-что поинтереснее. Драко Малфой, который всегда был окружен вниманием первых красавиц и красавцев, внезапно страдает от неразделенной любви... Пожалуй, это главная сплетня года во всем магическом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И прекрати на меня так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Блейз развел руками. — Просто решил поинтересоваться, не нужна ли тебе помощь эксперта по делам 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ни в кого не влюблялся! — Драко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Забини вовсе не собирается сопереживать его бедам. Этот парень явно предвкушал захватывающее зрелище, и его инстинкты охотника за сенсациями уже окончательно пробудились.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Блейз принял невинный вид. — Сейчас — нет, но это не значит, что не влюбишься завтра. Как твой лучший друг, я просто обязан разделить твое бремя. И, судя по моему опыту, в этом семестре между тобой и Поттером обязательно что-нибудь произойдет. Что-то посерьезнее, чем те детские и нелепые перепалки, которыми вы занимались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 изнеможении откинулся на спинку дивана, забыв о манерах и в сердцах запуская пальцы в волосы. Ему пришлось признать правоту Блейза: их бесконечная вражда с «Золотым трио» и впрямь выглядела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Шрам!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ты твердишь это три года кряду, самому не надоело? — Блейз тихо рассмеялся. — Сейчас ты ведешь себя как маленький мальчик, которому не досталось любимой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сравнивать меня с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как мальчишка, который задирает девчонку, в которую тайно влюблен, — Блейз на мгновение замолчал, внимательно глядя на помрачневшего друга. — Чувства — это не игрушки. Мы еще несовершеннолетние, но обстановка вокруг накаляется, и мы не имеем права на ошибку. Драко, тебе нужно четко определиться со своей позицией, прежде чем делать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прекрасно понимаю, Блейз. И ты знаешь моё решение, мы обсуждали это много раз, — Драко не нужно было пояснять, на что намекает друг. Он давно решил: даже если придется пойти против семьи, он никогда не станет служить тому полуживому безумцу. — Так что давай закроем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Слушай, а ты слышал новости о том, что планируется в школе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Трёх Волшебников? — Драко взглянул на него без особого интереса. — Будет шумно, но нас это не касается. Отец сказал, что судейская комиссия установила возрастной ценз. Студентам младше семнадцати вход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Блеск золота и вечная слава... Уверен, найдутся те, кто попытается обмануть правила с помощью Зелья старения.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проблемы Дамблдора, — Драко прищурился. — Но я вижу, ты воодушевлен? Обожаешь ведь быть в центре заварушек.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куда больше Турнира Блейза интересовало шоу, которое развернется между Малфоем и Поттером. Соревнования — лишь повод для веселья,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 тревогой заметил на лице друга ту самую «лисью» улыбку. Он знал Блейза с пеленок: если тот так улыбается, о спокойной и размеренной жизни можно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новый учебный год обещал быть...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http://bllate.org/book/17513/1648469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