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послужило ли тому причиной примирение с Драко или необычайная мягкость постели, но Гарри казалось, что с самого рождения он не спал так крепко и спокойно. Ни кошмаров, ни изматывающей головной боли — эта ночь выдалась по-настоящему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Драко же эти часы стали пыткой — сладостной и невыносимой. Проснувшись на рассвете, он долго наблюдал за маленьким человечком, уютно устроившимся в его объятиях, и чувствовал, как душу затапливает небывалое счастье. Юноша был несказанно рад тому, что не оказался последним глупцом и сумел распознать веления своего сердца прежде, чем вражда между ними стала окончательно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утреннего душа, Драко подошел к кровати, собираясь разбудить Гарри. Тот свернулся калачиком в самой середине огромного ложа, уткнувшись белоснежным лицом в подушку, которую Драко сам подложил ему вечером под руку. Пятки гриффиндорца беспечно торчали из-под одеяла. Глядя на эту картину, Малфой не удержался от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край, Драко коснулся ладонью вечно спутанных черных волос. Он гадал, сколько времени понадобится этому «сокровищу», чтобы по-настоящему осознать его чувства — возможно, целая вечность. Но даже сейчас Малфой был доволен: возможность находиться так близко казалась ему сбывшейся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Гарри во сне почувствовал чье-то присутствие и нежную ласку, непроизвольно потянувшись навстречу этому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довольно спать.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Он лениво приоткрыл глаза, смутно различая сидящую рядом фигуру. — Ма... Малфой?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Драко, Гарри, — успокаивающе проговорил слизеринец, видя, как испуганный львенок едва не подпрыгнул на месте. — Ты ведь вчера обещал,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судорожно попытался воскресить в памяти события прошлой ночи. Вроде бы он действительно что-то обещал, но детали ускользали. «Ладно, Драко так Драко, — решил он. — Как говорил Рон, от меня не убудет».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Дра... Драко... — Гарри широко зевнул. —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семь. Но, полагаю, ты не захочешь пропустить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сонно кивнул, потирая глаза. В последнее время Гермиона была так занята, что даже в библиотеке почти не появлялась; теперь «Золотое трио» могло нормально пообщаться разве что за едой. Гарри по привычке потянулся к прикроватной тумбочке за очками, но рука лишь рассекла воздух — это была не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поговорить, но ты уснул прямо на середине процесса, пока я сушил тебе волосы, — Драко вложил очки Гарри прямо ему в ладонь. — Ты что, совсем не высыпаешься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Да, у меня часто бывает бессонница. Но в эту ночь я спал на удивление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тихо поблагодарил его, водрузив очки на переносицу. Он предпочел промолчать о том, что не мог уснуть именно из-за поведения одного заносчивого блондина — не хватало еще, чтобы тот возомнил о себе невесть что. Откинув одеяло, Гарри поднялся, намереваясь освежиться. Он всё еще чувствовал неловкость от такой близости: в конце концов, они помирились только вчера, а еще неделю назад были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Гарри коснуться ручки двери в ванную, как в коридоре раздался яростный, требовательный стук — казалось, гость за дверью был вне себя от гнева. Оба юноши замерли в недоумении: кто мог прийти к ним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первым дошел до двери, Гарри следовал за ним по пятам. Когда замок щелкнул, их взору предстала неожиданная картина: на пороге стоял мрачный Мастер зелий в своем неизменном черном облачении, а рядом с ним — необычайно бодрый и довольный огромный черный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— Драко почтительно склонил голову. Перед посторонними он мгновенно вернул себе маску холодного Принца Слизерина, даже несмотря на банный халат и капли воды, стекающие с мокрых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делам. Позаботьтесь об этом... существе, — Северус Снейп бесстрастно окинул своего любимого ученика изучающим взглядом, не забыв одарить Золотого мальчика взором, полным привычной неприязни. —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сэр, — Гарри неловко выступил из-за спины Драко. 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на это надеюсь, — холодно процедил Северус. Если бы не бесконечные просьбы — а вернее, шантаж и уговоры — его возлюбленного, он бы в жизни не переступил порог комнаты этого безмозглого гриффиндорца. Вручив поводок Драко, Снейп развернулся, чтобы уйти, но не успел сделать и пары шагов — кто-то вцепился ему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Профессор замер и обернулся. Увидев, как зверь смотрит на него огромными, полными вселенской обиды глазами, Северус смягчился и присел перед ним. 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нежные интонации из уст «Ужаса подземелий», невольные зрители в лице Драко и Гарри синхронно потерли уши, а затем переглянулись, проверяя, не случилась ли у них коллективная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Хогвартс хранит традиции даже в том, что касается "заклятых друзей"», — философски отметил про себя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явно был недоволен тем, что Северус так просто оставляет его. Он выразительно ткнул лапой в собственную щеку, напоминая о чем-то крайне важном. Мастер зелий бросил короткий взгляд на учеников, затем снова на собаку, выглядя заметно смущенным. Он что-то негромко прошептал псу на ухо, и только когда тот неохотно кивнул, Снейп выпрямился и стремительно скрылся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еще какое-то время тоскливо смотрел вслед черной мантии, пока та окончательно не исчезла из виду, а затем, понурив уши, медленно забрел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иди первым в душ, — Драко закрыл дверь и, подхватив под пузо лохматое чудище, замершее у ног Поттера, подтолкнул того к ванной. Едва за дверью зашумела вода, Малфой бесцеремонно сбросил пса на диван и с ехидной ухмылкой произнес: — Не думай, что я тебя не узнал, дорогой дядя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— а вернее, Сириус Блэк — внимательно посмотрел на племянника и в мгновение ока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закатил глаза, продолжая коситься на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парень... — Сириус лукаво прищурился. — Уж не положил ли ты глаз на моего обожаемого крестника?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Положил, и что с того? И не вздумай постоянно к нему липнуть, — Драко вздернул подбородок, даже не думая отпираться. — Но я пока не хочу, чтобы он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верю, — Блэк хохотнул и бесцеремонно закинул ноги на кофейный столик. — Знаешь, когда Северус мне об этом нашептал, я поначалу ушам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против? Ну, учитывая все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быть против? — Сириус мягко улыбнулся. — Из-за твоего отца? Он — это он, а ты — это ты. К тому же правда вовсе не такова, какой ее привыкли видеть окружающие. Любому мало-мальски проницательному человеку ясно: ты никогда его не ненавидел. Ты просто ревновал его к тем,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все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упрямство точь-в-точь как у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округлил глаза. Он не понимал, как дядя, которого он видел впервые в жизни, может так спокойно и мирно рассуждать о его отце. Разве они не должны быть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племянника, Сириус поманил его к себе и что-то заговорщицки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Это просто...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невероятно? — донесся из-за двери голос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