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изо всех сил старалась отвлечь Гарри от мрачных мыслей, навеянных ссорой с Роном. Они вместе пообедали в спальне, проболтали ещё какое-то время, и лишь тогда она поднялась, собираясь уходить. На вторую половину дня у неё была запланирована встреча с другом в Хогсмиде; бросив взгляд на часы, она поняла, что время уже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Гермиона, неужели ты не можешь остаться ещё ненадолго? — Гарри проводил её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скрывал разочарования. С самого начала семестра он то и дело пытался избежать встреч с Драко, а Гермиону и вовсе было не сыскать. Гарри и представить не мог, что его подруга, помимо учёбы, может быть настолько занята. У него накопилось столько всего, чем хотелось поделиться, и после выходки Рона это желание стало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я обязательно приду к тебе завтра. Если, конечно, Малфой не будет против, — Гермиона покосилась на Драко, который в этот момент играл в шахматы с Сириусом.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в ответ одарил её своей фирменной, отточенной годами малфоевской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О-хо, Гермиона, ты так спешишь... Не на свидание ли часом? — подал голос Сириус.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Сириус, я и не знала, что ты такой сплетник. Твоему любопытству просто нет предела, — Гермиона ободряюще похлопала Гарри по плечу, безмолвно прося его не беспокоиться. — Это не свидание, я просто иду повидаться с очень хорошим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кем-то со Слизерина, верно? — невзначай бросил Драко. Хотя в его словах и прозвучал вопрос, тон не оставлял сомнений в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Неужели это правда, Гермиона? — Гарри ошеломлённо уставился на подругу. Та лишь широко улыбнулась и закивала в ответ. — И ты мне ничего не сказала!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боялась, что ты этого не примешь. Всё-таки слизеринец... Хорошо, что ты не такой упёртый, как 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Уизли Гарри мгновенно помрачнел. Заметив это, Гермиона поспешила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же, Малфой,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язык за зубами держится не так крепко, как у тебя. Она уже давно во всём призналась нам с Блейзом, — блондин скользнул серо-стальным взглядом по замершему в недоумении «золотому мальчику». — Говорят, у вас общие... пристрастия.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и есть, — подтвердила Гермиона.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говорите?! — Гриффиндорец вспыхнул и, насупившись, переводил взгляд с одного «заговорщика» на другого, не забыв одарить гневным взором и Сириуса, который с нескрываемым удовольствием наблюдал за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и вправду опаздываю! Расскажу всё позже, — Гермиона нетерпеливо взъерошила свои и без того непослушные кудри. — Если Малфой не против, пусть он тебе и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проблемы лучше решать самостоятельно, — Драко изящно перекинул ответственность обратно. — Хочешь уходить — уходи, нечего тут околачиваться.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Драко! — укоризненно воскликнул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Гарри. Я пошла, до завтра.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Гарри и глазом моргнуть, как Гермиона исчезла, будто владела искусством телепортации не хуже заправского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какое-то время безучастно смотрел на закрытую дверь, после чего медленно поплёлся к своей кровати и рухнул лицом в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Рону он испытывал целую гамму чувств: гнев, обиду... и в то же время не мог его просто так оставить. Рон был вторым человеком, с которым он познакомился в мире магии, и первым, кто стал ему настоящим другом. Последние три года они вместе проходили через смертельные опасности. Он был неотъемлемой частью его жизни. И именно этот самый близкий человек ранил его больнее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Гарри? — Драко видел, как безвольно тот лежит на кровати, и ощутил укол щемящей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Кому, как не ему, знать, что сейчас творится в душе этого мальчишки? Если в этом мире и был кто-то, кто понимал «Золотое трио» до конца, то это был Драко Малфой. Он поднялся с дивана и присел на край постели Гарри, осторожно приобняв его. Увидев на лице гриффиндорца следы слёз и горькое разочарование, Драко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плакать. Мне больно на это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Драко, как он мог выставить меня дураком? Как он мог решить, что у меня нет собственного мнения, что я какой-то безмозглый идиот? Почему он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успокойся. Ему просто трудно принять, что ты так быстро сошёлся со своим заклятым врагом. Если у него в голове есть хоть капля мозгов, завтра он придёт извиняться, — Драко нежно коснулся губами волос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сейчас мало заботило, как Поттер воспримет подобные знаки внимания — важнее было утихомирить разбушевавшуюся бурю в его сердце. А что до этого проклятого Уизли... Драко опасно прищурился. Такое нельзя спускать с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хотел зла, Гарри. Не хотел тебя обидеть — просто боялся, что я задумал против тебя что-то дурное.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не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Гарри! — Драко опешил, не веря собственным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это так удивляет? Если бы ты хотел причинить мне вред, ты бы сделал это ещё в тот день, когда я сюда переехал. Зачем было ждать столько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Гарри, золотые слова! — Сириус вольготно вытянул свои длинные ноги на кофейном столике и прикрыл глаза,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спасибо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 благодарить. Между друзьями должно быть доверие, разве не так? — Гарри поднял голову и встретился сияющим взглядом с Драко. — Но Рон...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сам не может дойти до этого своим умом, мы ему поможем, — Сириус открыл глаза, в которых заплясали лукавые огоньки. — Верно я говорю, Драко?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с вами согласен,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коварно ухмыльнулся, точь-в-точь как Блэк. Гарри невольно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«Уповай на удачу, Рон», — мысленно взмолился Гарри за бывшего друга. Хотя ему и самому хотелось, чтобы Драко с Сириусом как следует проучили этого упрямца, масштаб грядущей катастрофы пугал. Судя по всему, он унаследовал от Блэков не только внешность, но и страсть к жестоким розыгрышам. Если эти двое объединятся, Рону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гриффиндорской башне Рон Уизли, лежа на кровати и в одиночестве предаваясь унынию, внезапно почувствовал странный озноб. Он поднял взгляд на окно, которое забыл закрыть утром, и с трудом заставил себя встать. Тот ещё не знал, что завтрашний день станет началом весьма... специфических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Снейп ледяным взглядом провожал Сириуса, который так и сновал между его лабораторией, кабинетом и ванной. Профессор просто наблюдал за тем, как его возлюбленный суетится в их общих комнатах, и в глубине души понимал — именно об этой жизни он всегда мечтал. И пусть когда-то ему пришлось отправить Сириуса в Азкабан против своей воли, этот безумец оказался достаточно сообразителен, чтобы сбежать из того проклятого места. Чувство вновь обретённого счастья было слишком драгоценным.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Северус едва заметно нахмурился, глядя, как Сириус выносит из кабинета бутылочку синих чернил, прихватывает из лаборатории порцию свежего зелья старения и, в довершение всего, извлекает из ванной их наполовину использованный мятный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Снейп забирал Блэка из спальни Драко, он невольно подслушал их перешёптывания. Стало ясно, что Уизли заставил Поттера плакать, и теперь двое покровителей «мальчика-который-выжил» затеяли месть. Использование зелья старения ещё можно было объяснить — и он, и Сириус знали, что старый лис Дамблдор наложил на Кубок Огня мощное заклятие, чтобы отвадить не в меру ретивых учеников. Но зачем им понадобились чернила и гель для душа? Великий мастер зелий, сколько ни ломал голову, так и не смог разгадать этот ребус.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черничного и мятного соуса, — Сириус быстро запихивал вещи в небольшую сумку. Обернувшись и заметив нахмурившегося Северуса, он подошёл к дивану и, устроившись у него в ногах, обхватил его за талию. — Эх, не очень-то мне хотелось так поступать...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так не поступил, ты не был бы Сириусом Блэком, — Северус мягко коснулся тёмных волос любовника. — Что же такого наговорил Уизли, раз ты так разошёлся? И не говори мне, что всё дело только в расстроенных чувствах Поттера.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приподнялся и прижался к груди Северуса, словно кот, ластясь и ища тепла, прежде чем медленно поведать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скажешь, он не заслужил хорошей встряски?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развлекайся как хочешь, главное — без фатальных последствий, — небрежно отозвался Снейп, нежно касаясь губами мочки уха Сириуса. — Уверен, Дамблдор уже в курсе событий, включая ваши с Драко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ничего не скроешь, особенно то, что происходит прямо у него под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не станет вмешиваться. Пришло время преподать урок этим твердолобым глупцам.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 совсем не похоже, — Сириус тихо рассмеялся и мимолётно коснулся губ Северуса поцелуем, но стоило тому попытаться углубить его, как Сириус мгновенно спрятал лицо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бес! — Мастер зелий растрёпал волосы смеющегося любовника, вызвав у того притворно-обиженную мину. — С тобой я и сам скоро превращусь в законченного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Сев, я проголодался, — Сириус состроил жалобную гримасу и погладил свой плоский живот. До ужина было ещё далеко, но обед словно испарился, и желудок уже начинал предательски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проголодался, — хриплый голос Снейпа прозвучал неожиданно низко, а сам он коснулся губами уха Сириуса, обжигая горячим дыханием. — И что нам делать? Думаю, для начала тебе придётся накормить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Сев... — Сириус впал в замешательство. Он действительно хотел есть и вовсе не собирался кокетничать, но совсем забыл, что его возлюбленный — это волк в овечьей шкуре. Все попытки сопротивления оказались бесполезными: куда ему было тягаться в силе с Северусом? Профессор легко подхватил его на руки и зашагал в сторону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«У-у-у, Сев, ну я же правда хочу есть!»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http://bllate.org/book/17513/1653932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