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изо всех сил старалась отвлечь Гарри от мрачных мыслей, навеянных ссорой с Роном. Они вместе пообедали в спальне, проболтали ещё какое-то время, и лишь тогда она поднялась, собираясь уходить. На вторую половину дня у неё была запланирована встреча с другом в Хогсмиде; бросив взгляд на часы, она поняла, что время уже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Гермиона, неужели ты не можешь остаться ещё ненадолго? — Гарри проводил её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разочарования. С самого начала семестра он то и дело пытался избежать встреч с Драко, а Гермиону и вовсе было не сыскать. Гарри и представить не мог, что его подруга, помимо учёбы, может быть настолько занята. У него накопилось столько всего, чем хотелось поделиться, и после выходки Рона это желание стало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я обязательно приду к тебе завтра. Если, конечно, Малфой не будет против, — Гермиона покосилась на Драко, который в этот момент играл в шахматы с Сириусом.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 ответ одарил её своей фирменной, отточенной годами малфоевской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О-хо, Гермиона, ты так спешишь... Не на свидание ли часом? — подал голос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Сириус, я и не знала, что ты такой сплетник. Твоему любопытству просто нет предела, — Гермиона ободряюще похлопала Гарри по плечу, безмолвно прося его не беспокоиться. — Это не свидание, я просто иду повидаться с очень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кем-то со Слизерина, верно? — невзначай бросил Драко. Хотя в его словах и прозвучал вопрос, тон не оставлял сомнений в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это правда, Гермиона? — Гарри ошеломлённо уставился на подругу. Та лишь широко улыбнулась и закивала в ответ. — И ты мне ничего не сказала!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боялась, что ты этого не примешь. Всё-таки слизеринец... Хорошо, что ты не такой упёртый, как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Уизли Гарри мгновенно помрачнел. Заметив это, Гермиона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же, Малфой,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язык за зубами держится не так крепко, как у тебя. Она уже давно во всём призналась нам с Блейзом, — блондин скользнул серо-стальным взглядом по замершему в недоумении «золотому мальчику». — Говорят, у вас общие...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есть, — подтвердила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 говорите?! — Гриффиндорец вспыхнул и, насупившись, переводил взгляд с одного «заговорщика» на другого, не забыв одарить гневным взором и Сириуса, который с нескрываемым удовольствием наблюдал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и вправду опаздываю! Расскажу всё позже, — Гермиона нетерпеливо взъерошила свои и без того непослушные кудри. — Если Малфой не против, пусть он тебе и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проблемы лучше решать самостоятельно, — Драко изящно перекинул ответственность обратно. — Хочешь уходить — уходи, нечего тут околачиваться.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Драко! — укоризненно воскликнул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Гарри. Я пошла, до завтра.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Гарри и глазом моргнуть, как Гермиона исчезла, будто владела искусством телепортации не хуже заправского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какое-то время безучастно смотрел на закрытую дверь, после чего медленно поплёлся к своей кровати и рухнул лицом в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Рону он испытывал целую гамму чувств: гнев, обиду... и в то же время не мог его просто так оставить. Рон был вторым человеком, с которым он познакомился в мире магии, и первым, кто стал ему настоящим другом. Последние три года они вместе проходили через смертельные опасности. Он был неотъемлемой частью его жизни. И именно этот самый близкий человек ранил его больнее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Гарри? — Драко видел, как безвольно тот лежит на кровати, и ощутил укол щемящей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как не ему, знать, что сейчас творится в душе этого мальчишки? Если в этом мире и был кто-то, кто понимал «Золотое трио» до конца, то это был Драко Малфой. Он поднялся с дивана и присел на край постели Гарри, осторожно приобняв его. Увидев на лице гриффиндорца следы слёз и горькое разочарование, Драко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 Мне больно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как он мог выставить меня дураком? Как он мог решить, что у меня нет собственного мнения, что я какой-то безмозглый идиот? Почему он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успокойся. Ему просто трудно принять, что ты так быстро сошёлся со своим заклятым врагом. Если у него в голове есть хоть капля мозгов, завтра он придёт извиняться, — Драко нежно коснулся губами волос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сейчас мало заботило, как Поттер воспримет подобные знаки внимания — важнее было утихомирить разбушевавшуюся бурю в его сердце. А что до этого проклятого Уизли... Драко опасно прищурился. Такое нельзя спускать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 зла, Гарри. Не хотел тебя обидеть — просто боялся, что я задумал против тебя что-то дурное.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Гарри! — Драко опешил,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так удивляет? Если бы ты хотел причинить мне вред, ты бы сделал это ещё в тот день, когда я сюда переехал. Зачем было ждать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Гарри, золотые слова! — Сириус вольготно вытянул свои длинные ноги на кофейном столике и прикрыл глаза,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благодарить. Между друзьями должно быть доверие, разве не так? — Гарри поднял голову и встретился сияющим взглядом с Драко. — Но Рон...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сам не может дойти до этого своим умом, мы ему поможем, — Сириус открыл глаза, в которых заплясали лукавые огоньки. — Верно я говорю, Драко?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с вами согласен,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коварно ухмыльнулся, точь-в-точь как Блэк. Гарри невольно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«Уповай на удачу, Рон», — мысленно взмолился Гарри за бывшего друга. Хотя ему и самому хотелось, чтобы Драко с Сириусом как следует проучили этого упрямца, масштаб грядущей катастрофы пугал. Судя по всему, он унаследовал от Блэков не только внешность, но и страсть к жестоким розыгрышам. Если эти двое объединятся, Рону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гриффиндорской башне Рон Уизли, лежа на кровати и в одиночестве предаваясь унынию, внезапно почувствовал странный озноб. Он поднял взгляд на окно, которое забыл закрыть утром, и с трудом заставил себя встать. Тот ещё не знал, что завтрашний день станет началом весьма... специфических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Снейп ледяным взглядом провожал Сириуса, который так и сновал между его лабораторией, кабинетом и ванной. Профессор просто наблюдал за тем, как его возлюбленный суетится в их общих комнатах, и в глубине души понимал — именно об этой жизни он всегда мечтал. И пусть когда-то ему пришлось отправить Сириуса в Азкабан против своей воли, этот безумец оказался достаточно сообразителен, чтобы сбежать из того проклятого места. Чувство вновь обретённого счастья было слишком драгоценным.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едва заметно нахмурился, глядя, как Сириус выносит из кабинета бутылочку синих чернил, прихватывает из лаборатории порцию свежего зелья старения и, в довершение всего, извлекает из ванной их наполовину использованный мятный гель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Снейп забирал Блэка из спальни Драко, он невольно подслушал их перешёптывания. Стало ясно, что Уизли заставил Поттера плакать, и теперь двое покровителей «мальчика-который-выжил» затеяли месть. Использование зелья старения ещё можно было объяснить — и он, и Сириус знали, что старый лис Дамблдор наложил на Кубок Огня мощное заклятие, чтобы отвадить не в меру ретивых учеников. Но зачем им понадобились чернила и гель для душа? Великий мастер зелий, сколько ни ломал голову, так и не смог разгадать этот ребус.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черничного и мятного соуса, — Сириус быстро запихивал вещи в небольшую сумку. Обернувшись и заметив нахмурившегося Северуса, он подошёл к дивану и, устроившись у него в ногах, обхватил его за талию. — Эх, не очень-то мне хотелось так поступать...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так не поступил, ты не был бы Сириусом Блэком, — Северус мягко коснулся тёмных волос любовника. — Что же такого наговорил Уизли, раз ты так разошёлся? И не говори мне, что всё дело только в расстроенных чувствах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приподнялся и прижался к груди Северуса, словно кот, ластясь и ища тепла, прежде чем медленно поведать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скажешь, он не заслужил хорошей встряски?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развлекайся как хочешь, главное — без фатальных последствий, — небрежно отозвался Снейп, нежно касаясь губами мочки уха Сириуса. — Уверен, Дамблдор уже в курсе событий, включая ваши с Драко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ничего не скроешь, особенно то, что происходит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не станет вмешиваться. Пришло время преподать урок этим твердолобым глупцам.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совсем не похоже, — Сириус тихо рассмеялся и мимолётно коснулся губ Северуса поцелуем, но стоило тому попытаться углубить его, как Сириус мгновенно спрятал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бес! — Мастер зелий растрёпал волосы смеющегося любовника, вызвав у того притворно-обиженную мину. — С тобой я и сам скоро превращусь в законченного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Сев, я проголодался, — Сириус состроил жалобную гримасу и погладил свой плоский живот. До ужина было ещё далеко, но обед словно испарился, и желудок уже начинал предательски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проголодался, — хриплый голос Снейпа прозвучал неожиданно низко, а сам он коснулся губами уха Сириуса, обжигая горячим дыханием. — И что нам делать? Думаю, для начала тебе придётся накормить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Сев... — Сириус впал в замешательство. Он действительно хотел есть и вовсе не собирался кокетничать, но совсем забыл, что его возлюбленный — это волк в овечьей шкуре. Все попытки сопротивления оказались бесполезными: куда ему было тягаться в силе с Северусом? Профессор легко подхватил его на руки и зашагал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Сев, ну я же правда хочу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http://bllate.org/book/17513/1653932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