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Уизли вяло растянулся на берегу, бессмысленно глядя на озерную рябь. Он был вымотан — до звона в ушах, до полной прострации. Эта неделя превратилась в сущий ад. Рон и сам не понимал, кому так сильно перешел дорогу, что его решили превратить в послушную марионетку и изводить семь дней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 воскресенье, спустя неделю после их окончательного разрыва с Гарри. Утро выдалось хмурым; небо затянуло свинцовыми тучами, а далекие раскаты грома предвещали скорую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из башни Гриффиндора в сопровождении новых соседей по комнате, Симуса и Невилла, Рон по привычке первым делом зыркнул в сторону слизеринского стола. Пусто. Противной «золотой змейки» не было видно, как, впрочем, и Гарри. Даже Гермиона, чей распорядок дня всегда был выверен до минуты, на завтрак не явилась. Осознание этого лишь подлило масла в огонь его и без того скверного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Угрюмо ковыряясь в тарелке, Рон сверлил слизеринцев таким взглядом, словно надеялся прожечь в них дыру. Он очнулся, только когда глаза начали слезиться, а подошедшая Джинни, смачно зевнув, отвесила ему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в облаках витаешь. Опять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Рон качнул головой и потянулся за тостом. Подняв глаза, он наткнулся на близнецов, которые самозабвенно уплетали один ягодный пирог на двоих. Он помрачнел. Мало того, что они дома устроили черт знает что, так теперь еще и прилюдно любезничают, не считаясь ни с местом, ни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хоть здесь будете вести себя поскромнее? — не выдержал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смотрите-ка, наш малыш Рон смутился, — Джордж Уизли, улучив момент, пододвинул брату блюдце с черничным джемом. — А как мило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невинность, — поддакнул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вспыхнул еще сильнее. Погруженный в свои невеселые думы, он принялся густо размазывать джем по хлебу, не замечая ни ехидных ухмылок братьев, ни того, как Фред победно вскинул большой палец, глядя на преподавательский стол — прямо на облаченного в черное профессора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над Большим залом разнесся истошный вопль. Рыжеволосый парень, зажимая рот руками, пулей вылетел из помещения и помчался к родной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неподалёку большой чёрный пёс, наблюдая за этим позорным бегством, буквально катался по земле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Рон, чувствуя себя так, будто по нему проехался «Ночной рыцарь», рухнул на кровать, он принялся жаловаться Симусу на свои злоключения. Тот лишь хмыкнул, вытирая выступившие от смеха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Смирись, Рон. Другие бы за такой шанс приплатили.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штука сложная, — зевнул Симус, забираясь под одеяло.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Рону снилось, будто кто-то подвесил его к потолку Визжащей хижины, а внизу кишмя кишели мерзкие слизни.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Рону, с физиономией, напоминающей морду панды, наконец-то удалось нормально поесть. Никакого «особого» джема, никакого мятного салата. Близнецы тоже вели себя тише воды, не выставляя свои чувства напоказ. Казалось, вчерашний кошмар был лишь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 заметил: Гермионы за столом по-прежнему нет. Как и Джинни, которая жила с ней в одной комнате. О Гарри, поселившемся в подземельях, и говорить не приходилось. Рону стало не по себе. Складывалось ощущение, что не он бросил Гарри, а все старые друзья разом отвернулись от него, переметнувшись в лагерь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родители вдалбливали ему простую истину: Гриффиндор — это оплот доблести и справедливости, в то время как на Слизерине гнездятся лишь коварные и злые натуры. Либо безумцы, либо темные маги — третьего не дано. Рон верил в это свято. Но теперь, на четвертом курсе, реальность дала трещину. Девушка, которая ему нравилась, Мальчик-Который-Выжил и даже его собственные братья оказались связаны со змеиным факультетом тесными узами дружбы. Неискушенный в интригах Рон чувствовал, как мир вокруг становится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сумку, он поспешил к кабинету зельеварения. Ссориться со Снейпом и давать «сальному нетопырю» лишний повод для снятия баллов не хотелось. Прибежав, он застал странную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 первая ученица школы, которая в это время обычно пропадала в библиотеке, — весело болтала с Гарри, рассматривая какой-то маггловский альбом. А Малфой, прислонившись к стене с изысканной небрежностью, скрестил руки на груди и с мягкой улыбкой наблюдал за ними. Рон замер: во взгляде Драко, направленном на Гарри, читалось то самое обожание и нежность, которые он привык видеть у Фреда, когда тот смотрел на Джорджа.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ужасу, Рон осознал, что окружающие воспринимают это как должное. Даже Невилл, всегда старавшийся держаться от слизеринцев подальше, о чем-то переговаривался с Блейзом Забини. А Пэнси Паркинсон, презиравшая всех гриффиндорцев скопом, приветливо улыбалась и даже вставляла свои замечания в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«Сюрреализм какой-то», — пронеслось в голове у Рона. Он больно ущипнул себя за руку, надеясь проснуться, но реальность отозвалась лишь острой болью и еще большим отчаянием. В тот момент Рон поклялся себе во что бы то ни стало открыть друзьям глаза на истинную сущность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он только и думал, как спасти заблудшие души, напрочь забыв, что находится на территории профессора Снейпа. Результат не заставил себя ждать: первый же взорванный котел привел мастера зелий в ярость. Позеленевший от гнева профессор снял с Гриффиндора пятьдесят баллов и назначил Рону месяц отработок — драить кабинет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наказание не возымело действия. Во вторник на Трансфигурации Рон вполголоса убеждал Дина Томаса в коварстве змей, за что профессор Макгонагалл лишила факультет еще двадцати баллов и оставила обоих после уроков. В среду на Травологии он взялся за Невилла и в пылу спора случайно загубил драгоценную мандрагору профессора Стебль. Очередная отработка.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 живое воплощение всех стереотипов о «недалеких и безрассудных гриффиндорцах», как любил выражаться Северус Снейп — привело к тому, что студенты начали шарахаться от Рона, как от безумного проповедника. Наконец, бесконечные жалобы учителей достигли ушей директора. Альбус Дамблдор решил, что пришло время для серьезного разговора с маленьким господином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