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Драко и Гарри предавались страсти в своих покоях, а Мастер зелий в подземельях наставлял своего строптивого любовника, седобородый Альбус Дамблдор принимал в директорском кабинете гостя — крайне важного и столь же таинственного.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кабинете директора Хогвартса среди учеников ходили легенды. И дело было вовсе не в роскошном убранстве, диковинных артефактах или фениксе Фоуксе. Дети гадали: где же на самом деле спит великий волшебник? Ведь в любой час ночи, стоит только случиться беде, Альбус неизменно оказывался на посту, облачённый в свой привычный стеганый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гость. Прошу, присаживайся. Чаю? Или, быть может, ледяного тыквенного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лениво развалился в кресле напротив, опустив взгляд на колени. Тонкие изящные пальцы перебирали мягкую шерстку золотистого котенка, свернувшегося в его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этим именем, — Волдеморт вскинул голову, одарив своего бывшего профессора, а ныне союзника, предостерегающим взглядом. — Лорд Волдеморт или Тёмный Лорд. Выбирай любое, но забудь о «Томе».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кофе в такой час... Смотри, не уснешь ведь, — Дамблдор лишь благодушно улыбнулся, пропустив угрозу мимо ушей. В его глазах этот человек, как бы он ни назывался и в кого бы ни превратился, всё ещё оставался тем блестящим старостой школы, чей интеллект когда-то покорил всех. — Как жизнь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молитвами. С тех пор как ты убрал от меня Люциуса, дела идут...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ты всё так же любишь кривить душой, — Альбус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лис, ты ведь позвал меня сюда не для того, чтобы упражняться в острословии?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Пора обсудить наши следующие шаги. Если всё пойдёт по плану, Турнир Трёх Волшебников станет идеальной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единственные, кто так считает. Фадж не оценит твоего рвения, — Тёмный Лорд холодно усмехнулся. Маленький котенок на его коленях вздрогнул, почувствовав ледяную волну, исходящую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ты напугал малыша, — Дамблдор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бросив котенку «Брысь», Волдеморт продолжил ласкать зверька уже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 и Гарри теперь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 говорит, что да, — Дамблдор многозначительно улыбнулся. — Знаешь ли, он очень трепетно относится к этим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тешит свои порочные наклонности, — Волдеморт пригубил кофе, и в его глазах блеснула недобрая искра. — Впрочем, если они поспешат с окончательным союзом, наши шансы на победу возрастут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свершится уже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Сириуса, Гарри заходил к нему за советом. Выбирал подарок для Драко на годовщину.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этот идиот присоветовал ему «подарить самого себя», — Тёмный Лорд усмехнулся. — В своё время он именно так научил Люциуса «подбирать ключи» к моему терпению.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желая «отблагодарить» его за доброту, продал бедного Блэка Северусу, — Дамблдор с видимым удовольствием принялся за прилетевший по его зову кусок тирамису. — Кстати, Северус скоро будет здесь. Подождешь?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держишь под контролем абсолютно всё, — Волдеморт поморщился. Пристрастие директора к сладостям всегда вызывало у него стойкое отвращение. — Теперь я понимаю, откуда у Сириуса эта страсть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Том. Это лишь капля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любопытства ты подговорил этого глупого пса подслушивать под дверями чужих спален?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пропитанный гневом голос донёсся из камина. Мгновение спустя перед ними возникла знакомая фигура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Тёмный Лорд.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явное раздражение, Северус Снейп безупречно соблюдал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Северус.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Зельевар резко взмахнул полами мантии и опустился в кресло рядом с Волдемортом, искоса взглянув на золотистого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Северус, не слишком ли утомительно смотреть на мир под таким углом? — протянул Волдеморт.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Лорд, вы не боитесь, что Нагайна решит перекусить вашим питомцем?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Сев, что в нём есть некое сходство с Люциусом?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великий Тёмный Лорд опустится до того, чтобы скрашивать одиночество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выражаешь недовольство, Северус?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Мне лишь жаль Люциуса.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позволили кошке занять его место, не так ли? — Снейп оставался бесстрастным. — Раз так, полагаю, мне незачем передавать вам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Северус, не испытывай моё терпение, — Лорд недобро прищурился. — Говори.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мастер зелий мазнул безразличным взглядом по кончику палочки, направленной ему в грудь. — Просил вас зайти к нему в покои после собрания. Для приватной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У меня нет привычки совать нос в чужую личную жизнь, — Северус перевёл взгляд на Дамблдора, который с нескрываемым восторгом внимал их перепалке. — В отличие от некоторых, кто подстрекает подчиненных слушать под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перейдем к делу. Я не хочу заставлять Люциуса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преобразился в мгновение ока. Стоило упомянуть главу дома Малфоев, как язвительность исчезла, уступив место выражению, которое свидетельствовало об одном: даже Тёмный Лорд не смог избежать сетей, расставленных Люциусом.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Сириусом подтверждаете, что Драко и Гарри завершили обряд инициации?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Снейп с неохотой взглянул на воодушевленного Альбуса. — Это значительно упрощает реализацию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дайте мне еще раз всё взвесить, — Дамблдор сложил пальцы домиком, прикрыв глаза. — Остаётся одна проблема. Крайне нестабильная. Господин Уизли.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Ходячая бомба замедленного действия, — подтвердил Северус. — Судя по последним событиям, если он узнает, что Поттер 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проблему нужно решить до начала Турнира, — Дамблдор посмотрел на Волдеморта. — Том,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великого Дамблдора закончились аргументы?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этого мальчишки директор, как и его собственные родители — лишь предатели Гриффиндора и подстилки Слизерина, — вставил Снейп.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в семействе Уизли может вырасти нечто столь... примитивное. Зависть окончательно ослепила его, — Волдеморт нежно погладил котенка и тонко улыбнулся. — Отдай его мне. Думаю, подземелья Поместья Малфоев подействуют на него исцеляюще.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убивай его. Иначе Молли и Артур поднимут шум. А пара уроков физического воздействия пойдет его характеру только на пользу, — Северус холодно взглянул на Лорда. — Есть что-то еще? Наш повелитель, кажется, уже сидит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Сев, ты становишься поразительно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забочусь о том, чтобы вы поскорее утолили жажду свидания с Люциусом.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Дамблдор притворно схватился за голову. — Том, когда начнется Турнир, мне нужно, чтобы ты оставался в Хогвартсе. Вместе с Люциусом вы будете контролировать ситуацию внутри школы. Северус, присмотри за Грюмом. У меня чувство, что Аластор — это не совсем тот старый добрый Грозный Глаз, которого мы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Тенью, 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под контролем. Её сила не превышает расчетов, так что ситуация стабильна. Если не случится непредвиденного, последняя печать рода Поттеров падет уже этой ночью. Четыре Стража явятся к Гарри не позднее начала Турнира. И тогда... тогда мы сможем с чистой совестью уйти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тяжелая, почти осязаемая тишина. Чтобы снять печати с наследия Сокрушителя эпохи, три поколения заплатили непомерную цену. Дамблдор отдал этому всю жизнь, Волдеморт пожертвовал свободой и честью, Северус добровольно надел маску предателя, а родители Гарри без колебаний встретили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оставалось лишь надеяться, что ребенок, в которого они вложили все силы и надежды, выдержит финальное испытание и станет истинным властелином магического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http://bllate.org/book/17513/1657774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