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Драко и Гарри предавались страсти в своих покоях, а Мастер зелий в подземельях наставлял своего строптивого любовника, седобородый Альбус Дамблдор принимал в директорском кабинете гостя — крайне важного и столь же таинственного.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кабинете директора Хогвартса среди учеников ходили легенды. И дело было вовсе не в роскошном убранстве, диковинных артефактах или фениксе Фоуксе. Дети гадали: где же на самом деле спит великий волшебник? Ведь в любой час ночи, стоит только случиться беде, Альбус неизменно оказывался на посту, облачённый в свой привычный стеганый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гость. Прошу, присаживайся. Чаю? Или, быть может, ледяного тыквенного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лениво развалился в кресле напротив, опустив взгляд на колени. Тонкие изящные пальцы перебирали мягкую шерстку золотистого котенка, свернувшегося в его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этим именем, — Волдеморт вскинул голову, одарив своего бывшего профессора, а ныне союзника, предостерегающим взглядом. — Лорд Волдеморт или Тёмный Лорд. Выбирай любое, но забудь о «Томе».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кофе в такой час... Смотри, не уснешь ведь, — Дамблдор лишь благодушно улыбнулся, пропустив угрозу мимо ушей. В его глазах этот человек, как бы он ни назывался и в кого бы ни превратился, всё ещё оставался тем блестящим старостой школы, чей интеллект когда-то покорил всех. — Как жизнь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молитвами. С тех пор как ты убрал от меня Люциуса, дела идут...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всё так же любишь кривить душой, — Альбус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лис, ты ведь позвал меня сюда не для того, чтобы упражняться в острословии?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Пора обсудить наши следующие шаги. Если всё пойдёт по плану, Турнир Трёх Волшебников станет идеальной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единственные, кто так считает. Фадж не оценит твоего рвения, — Тёмный Лорд холодно усмехнулся. Маленький котенок на его коленях вздрогнул, почувствовав ледяную волну, исходящую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ты напугал малыша, — Дамблдор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бросив котенку «Брысь», Волдеморт продолжил ласкать зверька уже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и Гарри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говорит, что да, — Дамблдор многозначительно улыбнулся. — Знаешь ли, он очень трепетно относится к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тешит свои порочные наклонности, — Волдеморт пригубил кофе, и в его глазах блеснула недобрая искра. — Впрочем, если они поспешат с окончательным союзом, наши шансы на победу возрастут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свершится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Сириуса, Гарри заходил к нему за советом. Выбирал подарок для Драко на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этот идиот присоветовал ему «подарить самого себя», — Тёмный Лорд усмехнулся. — В своё время он именно так научил Люциуса «подбирать ключи» к моему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желая «отблагодарить» его за доброту, продал бедного Блэка Северусу, — Дамблдор с видимым удовольствием принялся за прилетевший по его зову кусок тирамису. — Кстати, Северус скоро будет здесь. Подождешь?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держишь под контролем абсолютно всё, — Волдеморт поморщился. Пристрастие директора к сладостям всегда вызывало у него стойкое отвращение. — Теперь я понимаю, откуда у Сириуса эта страсть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Том. Это лишь капля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любопытства ты подговорил этого глупого пса подслушивать под дверями чужих спален?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пропитанный гневом голос донёсся из камина. Мгновение спустя перед ними возникла знакомая фигура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Тёмный Лорд.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раздражение, Северус Снейп безупречно соблюдал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Зельевар резко взмахнул полами мантии и опустился в кресло рядом с Волдемортом, искоса взглянув на золотистого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Северус, не слишком ли утомительно смотреть на мир под таким углом? — протянул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вы не боитесь, что Нагайна решит перекусить вашим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Сев, что в нём есть некое сходство с Люциусом?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великий Тёмный Лорд опустится до того, чтобы скрашивать одиночество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выражаешь недовольство, Северус?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Мне лишь жаль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позволили кошке занять его место, не так ли? — Снейп оставался бесстрастным. — Раз так, полагаю, мне незачем передавать вам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не испытывай моё терпение, — Лорд недобро прищурился. — Говори.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мастер зелий мазнул безразличным взглядом по кончику палочки, направленной ему в грудь. — Просил вас зайти к нему в покои после собрания. Для приватной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У меня нет привычки совать нос в чужую личную жизнь, — Северус перевёл взгляд на Дамблдора, который с нескрываемым восторгом внимал их перепалке. — В отличие от некоторых, кто подстрекает подчиненных слушать под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перейдем к делу. Я не хочу заставлять Люциуса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преобразился в мгновение ока. Стоило упомянуть главу дома Малфоев, как язвительность исчезла, уступив место выражению, которое свидетельствовало об одном: даже Тёмный Лорд не смог избежать сетей, расставленных Люциусом.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Сириусом подтверждаете, что Драко и Гарри завершили обряд инициации?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Снейп с неохотой взглянул на воодушевленного Альбуса. — Это значительно упрощает реализацию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дайте мне еще раз всё взвесить, — Дамблдор сложил пальцы домиком, прикрыв глаза. — Остаётся одна проблема. Крайне нестабильная. Господин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Ходячая бомба замедленного действия, — подтвердил Северус. — Судя по последним событиям, если он узнает, что Поттер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проблему нужно решить до начала Турнира, — Дамблдор посмотрел на Волдеморта. — Том,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великого Дамблдора закончились аргументы?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этого мальчишки директор, как и его собственные родители — лишь предатели Гриффиндора и подстилки Слизерина, — вставил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семействе Уизли может вырасти нечто столь... примитивное. Зависть окончательно ослепила его, — Волдеморт нежно погладил котенка и тонко улыбнулся. — Отдай его мне. Думаю, подземелья Поместья Малфоев подействуют на него исцеляюще.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убивай его. Иначе Молли и Артур поднимут шум. А пара уроков физического воздействия пойдет его характеру только на пользу, — Северус холодно взглянул на Лорда. — Есть что-то еще? Наш повелитель, кажется, уже сидит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Сев, ты становишься поразительно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забочусь о том, чтобы вы поскорее утолили жажду свидания с Люциусом.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Дамблдор притворно схватился за голову. — Том, когда начнется Турнир, мне нужно, чтобы ты оставался в Хогвартсе. Вместе с Люциусом вы будете контролировать ситуацию внутри школы. Северус, присмотри за Грюмом. У меня чувство, что Аластор — это не совсем тот старый добрый Грозный Глаз, которого мы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Тенью, 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 контролем. Её сила не превышает расчетов, так что ситуация стабильна. Если не случится непредвиденного, последняя печать рода Поттеров падет уже этой ночью. Четыре Стража явятся к Гарри не позднее начала Турнира. И тогда... тогда мы сможем с чистой совестью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тяжелая, почти осязаемая тишина. Чтобы снять печати с наследия Сокрушителя эпохи, три поколения заплатили непомерную цену. Дамблдор отдал этому всю жизнь, Волдеморт пожертвовал свободой и честью, Северус добровольно надел маску предателя, а родители Гарри без колебаний встретили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оставалось лишь надеяться, что ребенок, в которого они вложили все силы и надежды, выдержит финальное испытание и станет истинным властелином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