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преподаватель защиты от тёмных искусств? Интересно,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какой-нибудь красавчик в духе Брэда Питта? — Пэнси мечтательно закинула голову и прищурилась. — Или Дамблдор пригласил кого-то вроде Такуи Кимуры или Синго Катори? Хотя, зная нашего директора, это наверняка будет очередной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Пэнси, у тебя слишком богатое воображение. Синго Катори ещё можно назвать «прекрасным юношей», но Кимура — это уже скорее симпатичный зрелый мужчина в самом соку, — Гермиона со вздохом посмотрела на подругу. — Но если серьёзно... зачем ещё один учитель? Неужели Дамблдор недоволен Грюмом?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предчувствие, что этого профессора прислало Министерство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Гермиона, мне кажется, ты зря себя накручиваешь, — Гарри пожал плечами и поудобнее устроился в объятиях Драко, наблюдая за тем, как директор на преподавательском месте беседует с господином Барти. — В этом нет ничего такого. Вон, господин Малфой сейчас числится ассистентом по зельеварению, но это же не значит, что Дамблдор недоволен тем, как преподаёт Северус? Возможно, для нашей школы нормально иметь двух учителей на один предмет. В конце концов, в маггловских школах такое сплошь и рядом. Стоит ли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Гарри, я думала, что после того, как вы с Драко сошлись, ты станешь лучше разбираться в делах магического мира и Хогвартса. Но, 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Грейнджер! — Драко наградил Гермиону ледяным взглядом, после чего мягко прошептал Гарри на ушко: — Дорогой, ситуация с моим отцом — исключение. За всю многовековую историю школы никогда не бывало так, чтобы один предмет вели двое профессоров одновременно. Это сочли бы неуважением к квалификации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то есть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явно связаны с грядущим Турниром Трёх Волшебников.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Блейз, вертевший в руках какую-то новую вещицу из лавки близнецов Уизли, лениво прервал дискуссию. — Гадать сейчас бессмысленно. Старую лису Дамблдора так просто не раскусить. Если бы мы могли с лёту понять его замыслы, он бы не задержался в этом мире так надолго. К тому же, через пару-тройку часов мы и так всё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лиса»? Что ж, господин Забини, мне весьма льстит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уютно устроившаяся за столом Слизерина, так увлеклась сплетнями и нежностями, что совершенно не заметила, как объект их обсуждения бесшумно вырос прямо за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лис, — подумал Гарри. — Ходит тише тени, до смерти напугать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отстранился от Драко и расплылся в лучезарной улыбке, глядя на огромного чёрного пса, семенившего следом за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Бродяга, иди сюда,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спрашивать, каковы ваши дальнейшие планы? Надеюсь, никто не замышляет побег из замка? — Дамблдор проницательно посмотрел на близнецов Уизли, которые как раз о чём-то перешёптывались, ехидно поглядывая на игрушку Блейза.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словно в воду глядели. Я как раз собирался просить вашего позволения ненадолго заглянуть в Хогсмид.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Малфой, позвольте вставить слово, — Северус, чей чёрный облик оставался неизменным, как и его ледяной тон, возник рядом. Игнорируя протестующий взгляд Гарри, он приманил большого чёрного пса к себе. — Даже будучи моим любимым учеником, вы не имеете права на столь дерзкие просьбы. И благодарю вас за присмотр за псом, господин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Малфой, профессор Снейп прав. Завтра суббота, успеете в Хогсмид. Проявите немного терпения, — добавил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профессор Дамблдор, насчёт нового учителя,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вовремя зажал любимому рот, не давая договорить. Он успел заметить, как в глубине глаз директора за стёклами очков-половинок блеснула едва уловимая, опасная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позвольте нам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Драко, собственнически обняв Гарри за талию, увёл его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ну зачем ты меня остановил? — Гарри, надувшись, неохотно плёлся за ним в сторону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ты разве не видел? Дамблдор и не собирался отвечать. К тому же в зале полно лишних ушей и глаз. Если бы он что-то сказал при всех, это выглядело бы как явное фаворитство. Хотя и так все знают, как сильно он тебя опекает.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перед уходом я успел пригласить Сириуса к нам в гости. Думаю, как ключевой член команды Дамблдора, он сможет рассказать нам то, о чём остальные предпочитают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успел?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Драко, ты не подумал? Даже если Сириус — наш друг, он не станет болтать, если Дамблдор ему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совсем не знаешь своего крёстного. С его-то бунтарским характером он меньше всего похож на послушного исполнителя. В этом мире есть только один человек, способный заставить Сириуса Блэка ходить по струнке, и это Северус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ты прав... Ладно, пошли быстрее, вдруг он уже ждёт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поймал Гарри, который уже готов был сорваться на бег, и снова притянул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Гарри недоумённо захлопал глазами. — Он же не знает пароля в нашу комнату, так и будет стоять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в ближайшее время он точно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самодовольно усмехнулся. Эта улыбка заставила сердца проходящих мимо слизеринок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возмущённо ущипнул Драко за бок, а затем сердито уставился на стайку девушек, замерших неподалёку. Он-то думал, что выглядит грозно, но в глазах «охотниц» Слизерина этот раскрасневшийся «котёнок» был настолько милым, что по коридору прокатилась волна восторженного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же! — Драко картинно поморщился, потирая бок. Хватка у ловца была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знать, как строить глазки всем подряд!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двери, Гарри расстроился, не обнаружив Сириуса. Драко произнёс пароль, и они вошли в пустую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его и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 Северус так просто его не отпустит. За это придётся заплатить определённую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Какую ещё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со смешинкой в глазах склонился к самому уху Гарри и шепнул пару слов. Эффект был мгновенным: Гарри залился краской и сжался в комочек. Видя эти пухлые розовые щёчки и опущенные ресницы, Драко почувствовал, как внутри вскипает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десерт подан, зачем откладывать трапезу? А все остальные дела подождут, пока он не насытится.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http://bllate.org/book/17513/1659270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