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преподаватель защиты от тёмных искусств? Интересно,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какой-нибудь красавчик в духе Брэда Питта? — Пэнси мечтательно закинула голову и прищурилась. — Или Дамблдор пригласил кого-то вроде Такуи Кимуры или Синго Катори? Хотя, зная нашего директора, это наверняка будет очередной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Пэнси, у тебя слишком богатое воображение. Синго Катори ещё можно назвать «прекрасным юношей», но Кимура — это уже скорее симпатичный зрелый мужчина в самом соку, — Гермиона со вздохом посмотрела на подругу. — Но если серьёзно... зачем ещё один учитель? Неужели Дамблдор недоволен Грюмом?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предчувствие, что этого профессора прислало Министерство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Гермиона, мне кажется, ты зря себя накручиваешь, — Гарри пожал плечами и поудобнее устроился в объятиях Драко, наблюдая за тем, как директор на преподавательском месте беседует с господином Барти. — В этом нет ничего такого. Вон, господин Малфой сейчас числится ассистентом по зельеварению, но это же не значит, что Дамблдор недоволен тем, как преподаёт Северус? Возможно, для нашей школы нормально иметь двух учителей на один предмет. В конце концов, в маггловских школах такое сплошь и рядом. Стоит ли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Гарри, я думала, что после того, как вы с Драко сошлись, ты станешь лучше разбираться в делах магического мира и Хогвартса. Но, видимо...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Грейнджер! — Драко наградил Гермиону ледяным взглядом, после чего мягко прошептал Гарри на ушко: — Дорогой, ситуация с моим отцом — исключение. За всю многовековую историю школы никогда не бывало так, чтобы один предмет вели двое профессоров одновременно. Это сочли бы неуважением к квалификации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Дамблдор...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то есть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явно связаны с грядущим Турниром Трёх Волшебников.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Блейз, вертевший в руках какую-то новую вещицу из лавки близнецов Уизли, лениво прервал дискуссию. — Гадать сейчас бессмысленно. Старую лису Дамблдора так просто не раскусить. Если бы мы могли с лёту понять его замыслы, он бы не задержался в этом мире так надолго. К тому же, через пару-тройку часов мы и так всё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лиса»? Что ж, господин Забини, мне весьма льстит такое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уютно устроившаяся за столом Слизерина, так увлеклась сплетнями и нежностями, что совершенно не заметила, как объект их обсуждения бесшумно вырос прямо за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лис, — подумал Гарри. — Ходит тише тени, до смерти напугать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отстранился от Драко и расплылся в лучезарной улыбке, глядя на огромного чёрного пса, семенившего следом за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Бродяга, иди сюда,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спрашивать, каковы ваши дальнейшие планы? Надеюсь, никто не замышляет побег из замка? — Дамблдор проницательно посмотрел на близнецов Уизли, которые как раз о чём-то перешёптывались, ехидно поглядывая на игрушку Блейза.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вы словно в воду глядели. Я как раз собирался просить вашего позволения ненадолго заглянуть в Хогсмид.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Малфой, позвольте вставить слово, — Северус, чей чёрный облик оставался неизменным, как и его ледяной тон, возник рядом. Игнорируя протестующий взгляд Гарри, он приманил большого чёрного пса к себе. — Даже будучи моим любимым учеником, вы не имеете права на столь дерзкие просьбы. И благодарю вас за присмотр за псом, господин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Малфой, профессор Снейп прав. Завтра суббота, успеете в Хогсмид. Проявите немного терпения, — добавил Дамблдор.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профессор Дамблдор, насчёт нового учителя,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вовремя зажал любимому рот, не давая договорить. Он успел заметить, как в глубине глаз директора за стёклами очков-половинок блеснула едва уловимая, опасная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позвольте нам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Драко, собственнически обняв Гарри за талию, увёл его прочь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ну зачем ты меня остановил? — Гарри, надувшись, неохотно плёлся за ним в сторону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ты разве не видел? Дамблдор и не собирался отвечать. К тому же в зале полно лишних ушей и глаз. Если бы он что-то сказал при всех, это выглядело бы как явное фаворитство. Хотя и так все знают, как сильно он тебя опекает.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перед уходом я успел пригласить Сириуса к нам в гости. Думаю, как ключевой член команды Дамблдора, он сможет рассказать нам то, о чём остальные предпочитают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ты успел? Я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фирмы.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Драко, ты не подумал? Даже если Сириус — наш друг, он не станет болтать, если Дамблдор ему запретил.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совсем не знаешь своего крёстного. С его-то бунтарским характером он меньше всего похож на послушного исполнителя. В этом мире есть только один человек, способный заставить Сириуса Блэка ходить по струнке, и это Северус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ты прав... Ладно, пошли быстрее, вдруг он уже ждёт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поймал Гарри, который уже готов был сорваться на бег, и снова притянул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Гарри недоумённо захлопал глазами. — Он же не знает пароля в нашу комнату, так и будет стоять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в ближайшее время он точно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самодовольно усмехнулся. Эта улыбка заставила сердца проходящих мимо слизеринок биться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возмущённо ущипнул Драко за бок, а затем сердито уставился на стайку девушек, замерших неподалёку. Он-то думал, что выглядит грозно, но в глазах «охотниц» Слизерина этот раскрасневшийся «котёнок» был настолько милым, что по коридору прокатилась волна восторженного визга.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же! — Драко картинно поморщился, потирая бок. Хватка у ловца была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знать, как строить глазки всем подряд!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двери, Гарри расстроился, не обнаружив Сириуса. Драко произнёс пароль, и они вошли в пустую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его и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Ожидаемо. Северус так просто его не отпустит. За это придётся заплатить определённую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Цену? Какую ещё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со смешинкой в глазах склонился к самому уху Гарри и шепнул пару слов. Эффект был мгновенным: Гарри залился краской и сжался в комочек. Видя эти пухлые розовые щёчки и опущенные ресницы, Драко почувствовал, как внутри вскипает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десерт подан, зачем откладывать трапезу? А все остальные дела подождут, пока он не насытится.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http://bllate.org/book/17513/1659270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