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праздничный пир в честь начала учебного года врезался в память Люциуса Малфоя настолько глубоко, что даже десятилетия спустя, став седобородым стариком и провожая собственных внуков в Хогвартс, он не мог стереть те два часа из своего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не было известие о том, что древний род Блэков наконец-то «осквернился» первым гриффиндорцем. В тот вечер Беллатриса едва не разнесла слизеринский стол в щепки от ярости, хотя Люциус всегда втайне полагал, что Распределяющая шляпа просто ошиблась: такой самовлюбленной и заносчивой дуре, как Белла, место было именно в Гриффиндоре, а вовсе не Сириусу. Не было причиной и то, что его новый приятель, юный гений зельеварения Северус Снейп, наконец-то приступил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нем. В тот день Люциус впервые увидел Джеймса Поттера — единственного наследника легендарной семьи, мальчишку с вечно взлохмаченной макушкой и невероятно живыми, искрящимися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Малфоев и Поттеров поддерживали связь, их пути часто пересекались на светских раутах, но Люциус никогда не видел Джеймса раньше. Мальчишка рос непоседой и терпеть не мог официоз. Стоило родителям объявить о приеме или приглашении на вечер, как Джеймс тут же находил сотню предлогов, чтобы улизнуть, а порой и вовсе бесследно исчезал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само провидение до поры до времени откладывало их встречу, не давая зародиться чувствам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Поттер переступил порог Хогвартса, Люциус потерял покой. Признанный сердцеед и гордый наследник рода Малфоев вел себя как влюбленный первокурсник: он искал встречи, ловил взглядом фигуру Джеймса в коридорах, то нарочно, то случайно оказываясь рядом. Вскоре вся школа шепотом обсуждала, что высокомерный принц Слизерина явно неровно дышит к новоявленному гриффиндорскому задире.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ужина Сириус Блэк, тот самый «предатель крови», таинственным знаком выманил Люциуса в самый укромный уголок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чего как вор на дело выбрался? — с презрением бросил Люциус, глядя, как Сириус, облаченный во все черное, воровато озирается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Если твои змеи прознают, что их лидер якшается с гриффиндорцем, да еще и с изгоем Блэком, твоему авторитету в Слизерине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ты нарядился этим пугалом исключительно из заботы о моей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привычно изогнул правую бровь. Их отношения с Сириусом были куда теплее, чем гласила молва; втайне они оставались добрыми друзьями. Именно поэтому Люциус лишь делал вид, что разделяет гнев Беллы, когда та в очередной раз проклинала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мистер Блэк, зачем вы, рискуя собой, вытащили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моего брата глаз положил,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идиотом. На кого ты вечно пялишься за обедом? Джеймс уже на стенку лезет от твоих гляделок.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Положил. И что с того? Ты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признался легко и открыто. Он понимал: раз Сириус завел этот разговор, значит, он может стать ключом к сердцу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быть против? — Сириус ехидно ухмыльнулся и ткнул пальцем в сторону Малфоя. — Просто у тебя такой взгляд... хищный. Парень решил, что он тебя чем-то смертельно обидел и ты собираешься его живьем сожрать!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Выходит, наш великий мастер проказ тоже умеет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издал короткий смешок, за что удостоился от Блэка исполненного сочувствия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Влюбленные — совершенно несносные люди. Твой интеллект явно пробил дно, — вздохнул Сириус. — Я вытащил тебя сюда без его ведома. Скажи честно: у тебя это серьезно? Джеймс хоть и мастер на всякие каверзы, но в чувствах он наивен как ребенок. Он совсем не такой, как мы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Серьезно. Я чувствую, что он — именно тот, кто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уверен. А как же Нарцисса? О вашей помолвке уже вовсю трубят.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будто свою сестру не знаешь, — Люциус опустил голову, скрывая выражение лица. — У нее есть тот, кого она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Она сама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Люциус. — Но сейчас не об этом. Скажи, как мне к нему подступиться?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 Великий соблазнитель Малфой просит совета в делах сердечных.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лучше, Сириус. Не думай, что так искусно всё скрываешь, — Люциус резко вскинул голову, заставив Блэка вздрогнуть. — Если любишь — скажи прямо. Хватит привлекать его внимание этими детскими выходками. Я могу замолвить за тебя словечко, но я не смогу прожить за тебя жизнь. Или ты так и собираешься до седых волос играть с ним в догонялки?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— это мои дела, — голос Сириуса мгновенно лишился задора. — Раз ты не шутишь, я попробую прощупать почву. Встретимся здесь же через два дня,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Сириус, к чему эта маска силы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остается? — Блэк уронил подбородок на сложенные руки. — В его сердце нет для меня места. В лучшем случае я там числюсь врагом или соперником. Он никогда не посмотрит на меня всерьез. Никогда не поверит,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надо было изводить его своими шуточками! Сам виноват, теперь пожинай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ему нравится кое-кто другой. С нашего факультета, — Сириус тяжело вздохнул. — Всё, хватит, тошно об этом. Я пошел. Жди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сорвался, сядь! — Люциус удержал его за плечо. — Как думаешь, у меня-то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внимательно вгляделся в лицо друга, затем обошел стол 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Джеймс о тебе неплохого мнения. Так что твои шансы куда выше моих. Ладно, я пошел, мы договорились вместе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сделал пару шагов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пару дней веди себя прилично. Никаких «случайных» встреч и не сверли его взглядом, а то спугнешь!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иди уже, — улыбнулся Люциус, провожая друга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подумал он, — мы оба оказались ранены одной и той же стрелой».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не подвел. Он явился точно в срок к той самой парте в углу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смени гардероб в следующий раз. Если нечего надеть, я пришлю тебе мантию из дома, — пробормотал Люциус, завидев знакомые ботинки, но, подняв взгляд,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лицо, которое он видел в каждом своем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 наряд? — голос, донесшийся из-под капюшона, вовсе не был низким, как у Сириуса. Он был чистым, звонким и полным того неуемного веселья, которое принадлежало лишь одному человеку. — А мне вот по душе. Насилу выпросил у Сириуса на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Люциус совершенно растерялся. Он впервые остался с Джеймсом наедине и не знал, куда деть руки. 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мне нельзя? — Джеймс скинул плащ и по-хозяйски уселся напротив. — Сириус мне всё выложил. Знаешь, я решил, что в таких делах лучше не доверять посредникам.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Пожалуй,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я тебе нравлюсь. Зачем было заставлять Сириуса передавать слова? Это совсем на тебя не похоже, — Джеймс негромко рассмеялся. — Только в Хогвартсе я понял, почему папа с мамой вечно ставили тебя мне в пример. Ты тот еще интриган!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и миссис Поттер — достойнейшие люди, — вежливо отозвался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Люциус, я могу тебя так называть? Взамен разрешаю звать меня Джеймсом.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Люциус, я в этих сердечных делах немного... тугодум. Если мне не сказать в лоб, я и не догадаюсь. Пока Сириус не открыл мне глаза, я был уверен, что чем-то тебя задел и ты вызываешь меня на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 говорил... я думал, ты и так поймешь. Учитывая твою... одаренность в некоторых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Мерлин дал мне талант к квиддичу, с которым мало кто сравнится, но в остальном решил не баловать.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ты скажешь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Джеймс внезапно густо покраснел и отвел глаза. — Я думаю, нам стоит попробовать. В конце концов, вражда факультетов не должна мешать личным чувствам,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Люциусу показалось, что мир вокруг стал безупречным. Но где-то в глубине души заворочалось смутное беспокойство: не слишком ли быстро пришло это долгожданное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неумолимо. Настал день, когда Люциусу пришла пора покинуть стены Хогвартса и выйти в большой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Магическое сообщество лихорадило. Влияние Волдеморта росло с пугающей быстротой, и большинство чистокровных семей начали склоняться на сторону Тёмного Лорда. Древний и богатый род Малфоев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Люциус и Джеймс ссорились бесконечно. Люциус жаждал поддержки, молил о понимании, хотел, чтобы они сражались плечом к плечу. Но Джеймс был непоколебим. Как и Сириус, он уже выбрал свой путь — сторону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сегодня в десять в моем поместье будет собрание.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Люциус, только что переживший очередную тяжелую ссору с Джеймсом, без сил рухнул на диван в подземельях Слизерина. Напротив него сидел его единственный доверенный союзник — будущий мастер зелий Северус Снейп.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важное? — не отрываясь от книги, спросил Северус.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Тёмный Лорд желает видеть нас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Поттер?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Люциус в сердцах запустил пальцы в свои безупречные светлые волосы. — Ты же знаешь, какой он упрямый. Кроме Дамблдора, для него не существует авторитетов.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выбора, кроме расставания. Он заявил, что не может быть с последователем чёрной магии. И еще он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после школы женится на Лили Эванс?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уже знаешь, — Люциус удивленно взглянул на друга. — Тебе совсем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 Оказалось, не так мучительно, как я себе представлял, — Северус закрыл тяжелый том по зельеварению. — Значит, он тоже выбрал «светлую»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Нечасто ты проявляешь к нему интерес, — Люциус иронично вскинул бровь. — Или ты наконец признался самому себе? Понял, что любишь вовсе не Эванс, 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Люциус. Твои шутки сегодня особенно пресны.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Сев, неужели ты не видишь? Этот идиот любит тебя уже несколько лет, — устало выдохнул Малфой. — Все в Гриффиндоре, даже самые безмозглые, знают, что он без ума от тебя.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 Между нами ничего не может быть. Занимайся своими делами, Люциус, и не забудь разбудить меня,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Северус прикрыл глаза, не желая продолжать разговор. Вскоре он провалился в тяжелый, тревожный сон, в котором снова и снова видел лицо того, кто стал его вечным проклятием и единственной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Северус, ни Люциус еще не знали, что завтрашний день погрузит мир магии в пучину небывалого хаоса. Колесо их судеб начало свое медленное вращение, унося их жизни в сторону, о которой они не смели даже помыслить.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http://bllate.org/book/17513/1659859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