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Реддл мог поклясться: до самого последнего вздоха он не забудет тот вечер, когда впервые переступил порог поместья Малфоев. Он прибыл туда по приглашению старого лорда Малфоя, рассчитывая лишь познакомиться с будущими приспешниками из числа слизеринцев, но судьба распорядилась иначе. В ту ночь он встретил человека, который стал его наваждением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прибыл в поместье около пяти-шести часов пополудни. Члены «Клуба чистокровных» должны были подтянуться из Хогвартса только после ужина, так что в огромном особняке, если не считать невидимых домовиков, компанию гостю составляли лишь хозяин дома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лениво внимал дифирамбам, которые старый лорд пел своему сыну — нынешнему старосте школы. Он неохотно отдавал должное роскошному ужину, приготовленному эльфами, но мысли его были далеки от светской беседы. Реддл грезил о великих свершениях и размышлял о слухах, недавно дошедших до него из дома Поттеров.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неужели блюда не пришлись вам по вкусу? — старый Малфой с опаской взглянул на мужчину,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хитрым дельцом и прекрасно понимал, какие перспективы сулит его семье союз с этим человеком, в чьих жилах текла кровь самого Салазара Слизерина. Лорд Малфой готов был без колебаний вверить судьбу единственного сына в эти руки, но осознавал: служить такому господину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тревожитесь, — Том одарил собеседника холодной,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лорда насквозь. Малфой хотел использовать его мощь и древнее имя, а Тому, в свою очередь, нужны были влияние, связи и, что важнее всего, бездонные сейфы этого семейства. Пока их интересы совпадали, он мог позволить себе снисходительность. Но в день, когда он взойдет на трон магического мира, эти «флюгеры» узнают цену своего коварства. Из свиты великого Лорда Волдеморта не уходят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сын в добрых отношениях с наследником Поттеров?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Несмотря на вечную вражду их факультетов, они выросли вместе. Школьные распри не смогли разрушить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Том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до назначенного часа еще есть время. Возможно, вы желаете отдохнуть? — заискивающе предложил Малфой. Он догадывался, что интерес гостя к Поттерам вызван слухами о магии единорога. — Боюсь, сегодняшнее собрание затянется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Реддл поднялся из-за стола и последовал за хозяином. Они миновали бесконечные коридоры и поднялись по широкой лестнице из розового дерева на второй этаж. Том безучастно скользил взглядом по портретам предков рода, пока на одном из поворотов резко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он широко открыл алые глаза, впиваясь взглядом в изображение золотоволосого юноши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обрамляли точеное лицо, бледная кожа казалась почти прозрачной, а серо-голубые глаза смотрели с портрета с невыразимым изяществом. В этот миг в душе Тома что-то оборвалось. Он понял: перед ним тот, кого он искал всю жизнь. Человек, который должен принадлежать ему 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сын, Люциус Малфой, — осторожно пояснил старый лорд. — Сегодня вечером вы увидите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мой лорд, у меня есть к вам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Люциус был обручен с Нарциссой Блэк. Мы договорились с леди Блэк, что свадьба состоится сразу после выпуска… Я хотел спросить… не согласитесь ли вы стать почетным гостем и провести обряд? Для наших семей это была бы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почувствовал укол ярости, но быстро взял себя в руки. Древние роды всегда пеклись о чистоте крови и выгоде, принося чувства в жертву традициям. Ему было плевать на обязательства Блэков. Люциус уже был им выбран — заочно, по одному лишь портрету, — и никакая девчонка из Блэков не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позже. А сейчас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Малфоем закрылась, Том рухнул на кровать. План мирового господства на мгновение отступил, вытесненный образом прекрасного юноши, который не желал покидать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Профессор Реддл и впрямь провел обряд для отца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подозвал официанта и заказал для Гарри его любимый «Шварцвальд». Он заботливо разрезал шоколадный торт на маленькие кусочки и пододвинул тарелку к возлюбленному, который слушал историю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Провел, как же! — Люциус пренебрежительно фыркнул. — Он только и делал, что строил козни. Счастье еще, что Нарцисса оказалась женщиной широкой души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профессор, когда же вы начали ухаживать за отцом? — не унимался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это не самое интересное! — Гарри, с набитым тортом ртом, перебил его. — Том, мне больше хочется узнать, что ты почувствовал, когда впервые увидел Люциуса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похож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ангела?! — воскликнули Гарри и Драко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крайне трудно сопоставить образ небесного создания с этим прожженным, по-змеиному хитрым мужчиной, сидевшим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недоумение, — Том усмехнулся. — Я и сам до сих пор не знаю, почему у меня возникло такое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была галлюцинация, — пробормотал Гарри себе под нос, но тут же поймал на себе многообещающий и весьма опасный взгляд будущего свекра.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«галлюцинация» затянулась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 — Люциус вскинул бровь. — Если так, то еще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Моя жизнь обрела смысл только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Мерлин, — Драко театрально закатил глаза. — Мне стоит начать ворчать, что вы подаете дурной пример молодежи, или восхититься глубиной ваших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Малфою-младшему до сих пор было трудно осознать, как Тёмный Лорд, когда-то державший в страхе всю Британию, превратился в такого образцового семьянина. Любовь действительно оказалась самой мощной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не обманывайся его нынешним видом, — Люциус тонко улыбнулся, прекрасно понимая мысли сына. — Моё первое впечатление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же? — Том подался вперед. Ему и самому было безумно интересно, каким он предстал перед Люциусом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назвать человека, который пялится на тебя так, будто хочет сожрать, и при этом пытается задавить авторитетом своего «господства»? Если бы я не знал, кто ты такой, я бы решил, что ты только что сбежал из отделения магических травм в больнице Святого Мунго.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Драко услышали, как кто-то за столом явственно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обещал! Не смей менять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вздохнул и невольно вернулся мыслями в ту ночь, ставшую роковой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следующий день был субботним, когда Люциус и Северус вернулись в поместье, бальный зал уже был полон слизеринцев и их родственников — собралось не меньше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поприветствовав гостей и исполнив обязанности хозяина, Люциус взглянул на часы. До десяти оставалось еще порядочно времени, и он решил подняться к себе, чтобы переодеться. Дома он терпеть не мог разгуливать в школьной мантии. Но у дверей своей комнаты он заметил отца, который нервно прохаживался у входа в соседнюю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тусклый свет, пробивающийся сквозь щель в двери, и увидев сосредоточенное лицо отца, Люциус мгновенно сообразил: там находится их будущий сюзерен, тот самый непримиримый враг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старый Малфой втащил сына в его комнату и прошептал: — Тише, господин отдыхает. Не смей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Почему не внизу с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Нарцисса, она присмотрит за всеми. Я лишь 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небрежно бросил школьную форму на кровать и достал из шкафа белоснежную мантию — ту самую, в которой его запечатлел художник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прибыл рано? Я имею в виду… наш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недовольно поморщился. Если бы не личная просьба Дамблдора к нему и Северусу, он бы никогда не ввязался в эту авантюру. Он даже не знал, как выглядит этот человек, а уже должен был присягнуть ему на верность. Да еще и расстаться с Джеймсом ради прикрытия… От одной мысли об этом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отужинал с нами, — старый Малфой с гордостью посмотрел на сына. — Я уже доложил ему о тебе. И попросил его провести ваш обряд с Нарциссой.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выгляди чуть более воодушевленным! — Лорд Малфой похлопал сына по плечу. — Служить наследнику Слизерина — это честь, которая выпадает раз в столетие.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Слизерина?» — Люциус застегивал пуговицы, лихорадочно соображая. Говорили, что Реддл мастер легилименции. К счастью, Люциус в окклюменции был одним из лучших, так что шансы не выдать себя и Дамблдора оставались высокими. Главное — не допустить осечки, иначе он поплатится не только секретами, но и головой. Он втайне проклинал Дамблдора за это задание. «Надеюсь, старик сдержит слово и защитит Джеймса и Сириуса, иначе после войны я лично предъявлю ему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выражение благородного спокойствия, Люциус вышел из комнаты. Он был так поглощен своими мыслями, что не смотрел вперед и на полном ходу врезался в чью-то широкую и пугающе холодную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подумал, что Мерлин сегодня необычайно щедр к нему. Стоило ему пожелать увидеть наследника Малфоев, как тот сам упал ему в руки. В этот миг он был готов благодарить и высшие силы, и старого лорда за то, что в этом мире существовало такое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одеяние, мягкое золото волос… Юноша казался сошедшим с полотна ангелом. В Томе проснулось темное, почти дикое желание: сорвать эти невидимые крылья, осквернить эту чистоту и подчинить себе это создание, которое выглядело слишком прекрасным для этого грешного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смотрел под ноги. Надеюсь, я не причинил вам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Люциус еще не был тем язвительным лордом, каким стал позже. Несмотря на аристократическую спесь, он оставался безупречно воспитанным юношей с мягким, чарующим голосом. Для Тома эти звуки стали слаще небесной музыки. Его решимость заполучить это сокровище стала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инстинктивно почувствовал угрозу, исходящую от этого бледнолицего мужчины с багровыми глазами. Опасность была почти осязаемой. Он попытался уйти,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притянул его к себе, захватывая в кольцо рук. Он чувствовал, как бешено колотится сердце Люциуса. Юноша казался ему глубоко печальным. «Неужели дело в невесте?» — мелькнуло в голове у Тома. Неожиданно для самого себя он захотел не просто сломить его, но и забрать всю его боль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отпустите. Ведите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дернулся, но хватка была стальной. Он впервые осознал, что этот изящный мужчина обладал поистине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Малфой,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склонился к самому его уху, опаляя кожу дыханием и наслаждаясь тем, как вздрогнул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понял, что сопротивление бесполезно. Взглянув на полуоткрытую дверь гостевой комнаты, он осознал, кто именно его держит. Холодный пот прошиб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понял, кто я. Твой отец не лгал — ты весьма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печален? Не хочешь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мой Лорд. Иметь столь могущественного господина — великая удача для любого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пугаю тебя,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Люциус хотел покачать головой, но был прижат слишком крепко. — Я лишь восхищен вашей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 ли ты следовать за мной до конца дней своих? Готов стать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разжал объятия и посмотрел на юношу. Люциус медленно опустился на колени у его ног. Прикоснувшись губами к подолу его черной мантии, он произнес клятву. В ту секунду на лице Тома Реддла впервые за долгие годы появилась искренняя,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Лорд.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