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Цинь Су первым делом зашёл на сайт службы проверки паспортных данных. Когда он вбивал в окно поиска номер удостоверения Син Вэньфэя, он действовал почти механически, не задумываясь о том, насколько это этично. Более того, его даже не кольнула мысль, что помнить чужой номер, лишь раз взглянув на документ, — само по себе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обновился. Номер был подлинным, однако адрес первоначальной регистрации совершенно не совпадал с тем местом рождения, о котором Син Вэньфэй рассказывал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замер. Помедлив, он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явно что-то не так. С этим вообще всё не так. Пожалуй, стоит окончательно оборвать любые связи с Син Вэньфэем.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минут, чтобы унять внутреннее беспокойство и сосредоточиться на подготовке экзаменационных вопросов для магистрантов и докторантов.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исследовательские отделы больницы давно выхлопотали право набирать аспирантов, у них не было собственной учебной базы. В итоге каждый отдел выкручивался как мог. Тем, у кого были хорошие связи, удавалось «подселить» своих студентов на лекции профильных факультетов. Остальным приходилось организовывать курсы на базе исследовательских центров, строго следуя университетским регламентам. Впрочем, для магистров и докторантов, которые большую часть времени проводили в лабораториях, учебный процесс был куда проще, чем для бакалавров.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Лаборатории Цинь Су в своё время пришлось пойти на хитрость. Коллеги буквально заставили его «торговать лицом», и только благодаря его личному обаянию удалось договориться с Колледжем фундаментальной медицины и права, чтобы их студенты посещали занятия вместе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поглощённые своими проектами, преподавать не любили. Оплата была копеечной — всего шестьдесят юаней за академический час, а подготовка материалов отнимала уйму времени. К тому же жёсткий график лекций мешал командировкам и конференциям. Но учебный план был обязателен для всех: за плохую подготовку или жалобы студентов можно было легко схлопотать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сотрудником больницы, Цинь Су формально не был обязан вести занятия, но раз уж Колледж фундаментальной медицины и права пошёл ему навстречу, отказываться от выделенных часов было неудобно. Один конфликт — и его студентов выставят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экзаменов в Колледже фундаментальной медицины и права использовали общую базу вопросов, из которой ежегодно формировались билеты. Студентам либо везло встретить старые задачи, либо приходилось потеть над совершенно новыми. Цинь Су уже не в первый раз пополнял эту базу, но каждый раз это становилось для него мучительной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он перемудрил с коварными вопросами, и студенты едва не устроили бунт. Во второй — сделал всё слишком просто, и его обвинили в отсутствии профессионализма. Если брать старые темы, они наверняка повторятся у других преподавателей; если слишком свежие — студенты просто не найдут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уже набросал несколько дискуссионных тем и задач по планированию экспериментов, когда в дверь постучали. Вошёл Гао Миньфэн.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пациент прибыл. Где будем брать кровь — в конференц-зале? Старшая соученица Цзэн уже готовит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старался лично участвовать в таких процедурах. Работа с инфицированным материалом всегда сопряжена с риском, и ему было спокойнее, когда студенты находились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конференц-зале. Проверь защиту. И не перепутай пробирки: одна должна быть с антикоагулянтом — гепарином или цитратом натрия, а другая — пустая. Иначе результаты будут искажены. Этого пациента чертовски трудно выловить, не хватало ещё испортить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всё сделаем в лучшем виде, — отозвался Гао Миньфэн.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вышел вслед за ним, бросив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он быстро. Полчаса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очень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Кровь нужно пускать в работу немедленно, она не должна стоять до утра. Если бы он приехал позже, нам бы пришлось ночевать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нам не привыкать, учитель. Но, честно говоря, этот проект — просто дыра в бюджете. Мы уже наверняка вышли за рамки гранта. Пациентов мало, кровь нужна только свежая, приходится прогонять реактивы ради одного-двух образцов. Износ оборудования, расходники... затраты просто колоссальные.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ожидал от студента такой практичности. Гао Миньфэну было всего двадцать пять, он шёл на докторскую сразу после бакалавриата и пользовался заслуженной любовью младших курсов, хотя личную жизнь так и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Деваться некуда. Специфика выборки слишком узкая, поэтому за этот проект никто другой не берётся. О деньгах не беспокойся, лаборатория из-за этого не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знаешь, что мы трясёмся над каждой копейкой, — подумал Гао Миньфэн, — так почему бы не экономить?» Его до глубины души возмутило, что этому проходимцу пообещали пятьсот юаней. Двести ему на такси мало, видите ли! Он что, на «Роллс-Ройсе» сюда добирался?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пациенты почему-то верили, что исследовательские фонды бездонны, хотя на деле каждый юань выгрызался у бюрократии. Но хуже всего было отсутствие элементарной человеческой признательности. Большинство участников проекта были адекватными людьми, но иногда попадались экземпляры, от которых опускались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примирительно сказал Цинь Су. — Раз он так рвётся, значит, деньги ему действительно нужны позарез.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конференц-зала они столкнулись с Мяо Сяожуй. Она вела пациента по коридору, залитому мертвенно-белым светом светодиодных ламп. Несмотря на яркость ламп, казалось, что этот человек приносит с собой тень, которую не в силах разогнать никакое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госте была тёмно-серая худи, джинсы и кроссовки. Синюю бейсболку он натянул по самые брови. У него был подтверждённый диагноз — коинфекция туберкулёза и ВИЧ, уровень клеток CD4 упал ниже двухсот единиц. В таком состоянии выходить на улицу без маски — безумие, но маски на нём не было. Под козырьком виднелось испитое лицо с жёлтым отливом и тяжёлыми тенями под глазами. От парня за версту веяло затаённой агрессией. На вид ему не было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невольно стало жаль этого молодого человека. Если верить дате рождения из базы (пусть и при неверном номере), он был ровесником Син Вэньфэя и Цзэн Юани. Двадцать семь лет — самый расцвет. Цинь Су вспомнил себя в этом возрасте: он только устроился на работу, горел идеями и готов был сутками пропадать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парня жизнь уже была превращена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был человеком тонкой душевной организации и старался избегать личных контактов с пациентами именно из-за этой удушающей эмпатии. Даже понимая, что многие сами куют свою судьбу, он не мог избавиться от горечи, глядя на подобные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Сяожуй, несмотря на свою привычную эксцентричность, вела себя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я привела парня Бая. Где будем брать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конференц-зале. Подготовьте всё с Цзэн Юанью.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Сяожуй обернулась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Бай, знакомься, это наш руководитель,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Тяньлэ бросил на него ленивый, отсутствующий взгляд, едва сдержав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Деньги-то дадите, как обещали? — голос у него был хриплым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мягко ответил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напряжение. Гао Миньфэн, обычно покладистый, не выдержал и нахмурился, что не укрылось от взгляда пациента. У Цинь Су возникло нехорошее предчувствие: и он, и Миньфэн по ряду признаков заподозрили у парня наркотическую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немного разрядить обстановку, Цинь Су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приехали. Мы это 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Тяньлэ уставился на протянутую ладонь как на диковинку. Рука профессора была белой, с длинными тонкими пальцами и отчётливо проступающими синими венами — рука интеллигента. В голове у парня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чистенький учитель действительно хочет пожать мне руку? Без перчаток? Или он просто ломает комедию перед студентами? В интернете пишут, что они все сволочи и на самом деле нас до смерти боятся. Наверняка притворяется. А этот сосунок рядом даже не скрывает, что презирает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Тяньлэ руки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только из-за бабок,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прошу в кабинет, — невозмутимо ответил Цинь Су, хотя по лицу Гао Миньфэна было видно: тот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Миньфэн часто сталкивался с подобным контингентом, и в нём росло глухое раздражение, которое было трудно контролировать. Он понимал, почему в центрах по контролю и профилактике заболеваний такая текучка — психика просто не выдерживала постоянного контакта с подобной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всё уже было готово: стерильные простыни, перчатки, жгуты, антисептики и пробирки. Мяо Сяожуй, имевшая клинический опыт, действовала уверенно. Цзэн Юань, проработавшая два года в Городском центре по контролю и профилактике заболеваний, тоже знала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Сяожуй раздала всем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ребятки, по одной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респиратор N95 пациенту: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Бай, надень. С твоим диагнозом надо беречься. И нас пожалей.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респиратор, но лишь брезгливо отложил его в сторону. Видя, что парень идёт на конфликт, Цинь Су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Распахни окна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находился на углу здания, и сквозняк мгновенно выдул застоявшийся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Бай, — Сяожуй указала на стул. — Я всё сделаю быстро, даже не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Тяньлэ не двигался. Он буравил Цинь Су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бабло. Потом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резко поставил перед ним стакан с водой, от чего парень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принеси ведомость, — пресёк назревающую ссору Цинь Су. — Пусть распишется и получит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обманем, не волнуйтесь, — добавил он, обращаясь к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в уши лить, — рявкнул Бай Тяньлэ. — Я не лох, чтобы меня окучивать.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так не думает, — спокойно ответил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Юань, привыкшая к подобным типам, мягко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красавчик ты наш, никто тебя не кинет. Давай начнём, время — деньги, сам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добродушное лицо подействовало. Парень нехотя уселся и задрал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предплечья Цинь Су и Цзэн Юань переглянулись: кожа была усеяна характерными дорожками от уколов. Мяо Сяожуй, готовившая антисептик, тоже увидела это и на секунду замерла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Тяньлэ заметил её реакцию и разозлился ещё больше. Тут его взгляд упал на стол, где Цзэн Юань выложила четыре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вы чего?! Охренели?! Сколько вы из меня выкачать собрались?!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это просто запасные, — затараторила Цзэн Юань. — Максимум три пробирки, это всего десять миллилитров. Люди по четыреста сдают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Платите больше, — отрезал Бай Тяньлэ. — Я думал, один раз ширнёте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 растерянно посмотрели на профессора. Тот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Это была огромная сумма для лаборатории — больше месячной стипендии аспиранта.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понимал: если сейчас отказать, парень устроит скандал, а данные будут потеряны. К тому же Сяо Сяо из Колледжа общественного здравоохранения ждала этого пациента для своего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заплачу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 обменялись взглядами в духе «что за чертовщина?!»,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разговор, о котором тебя просила девушка-студентка... ты согласен? — спросил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Тяньлэ промолчал, но было ясно, что он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уделишь ей час своего времени, получишь всю сумму. Ты должен понимать, у нас не так много денег, и две тысячи — это серьёзный удар по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 ныть, учитель. У вас, учёных,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— подумала Мяо Сяожуй, — настолько много, что у шефа даже машины нет. Позорище перед другими группами».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час пошёл прямо сейчас, я занят. И бабки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полез в кошелёк, но там было всего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как залог. Остальное переведу на карту или через мессенджер,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нал, — огрызнулся Бай Тяньлэ.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отправить Гао Миньфэна к банкомату.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сними две тысячи с моей карты. И позвони Сяо Сяо, пусть бежит сюда, у неё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Миньфэн ушёл, кипя от негодования. У банкомата он набрал Сяо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плетешься? Пациент здесь, профессор выбил тебе час, но это влетело нам в копеечку.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прибежала запыхавшаяся, сжимая в руках новый зонт-трость в чехле.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соученик Гао! Пациент этот неуловимый, я его полгода искала, он в прошлый раз из клиники сбежал, даже анализы не забрал. Едва уговорила!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зонт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бюджет — курам на смех. Учитель Юй дала всего двадцать юаней на подарок пациенту. Ну, я купила зонт на «Таобао» оптом за четырнадцать, ещё шесть юаней сэкономила. У нас в Колледже общественного здравоохранения каждая копейка на счету...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промолчал. Его учитель только что отдал две тысячи из своего кармана, пока другие экономят шесть юаней на зонтах.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поднялись, Гао Миньфэн вернул карту профессору, но деньги оставил при себе. Он решил контролировать процесс до конца. Бай Тяньлэ это заметил и заподозрил неладное — решил, что его хотят кинуть на остаток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уже наполнила две пробирки и потянулась за третьей. И тут пациента словно перемкнуло. Он резко дернул рукой, игла выскочила из вены, и на стерильную простыню брызнула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среагировал мгновенно. Он оттолкнул Цзэн Юань в сторону, защищая её, чтобы она не напоролась на окровавленную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 Спокойно! Ты же сейчас себе всё разворотишь! — крикнул он, хватая спиртовую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Бабки гони! — взвыл Бай Тяньлэ, вскакивая. — Сюда их!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ужасе отпрянули. Сяо Сяо, только что вошедшая в зал, замерла в дверях. Как специалист, работающий над проектом по ВИЧ, она видела всякое, но этот оскаленный, истекающий кровью парень выглядел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Бай... — тихо позвала она. — Это же я, Сяо Сяо! Успокойся, давай рану зажмём. Тебе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http://bllate.org/book/17514/1654012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