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 жизни Чи Шэн видел людей. Несмотря на свою демоническую природу, он не питал к этому роду неприязни — напротив, они вызывали у него любопытство, смешанное с робким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понял: человеческие характеры — штука причудливая и неоднородная. Например, тот, кто сейчас бесцеремонно вертел его за руку, изучая, точно диковинку, оказался натурой грубой и неотесанной. Этот человек даже позволил себе бестактные замечания о его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утка? Да еще какая невзрачная! — Ли Сюнь почесал подбородок, не сводя с него глаз. — Глядя на твою рожицу, я грешным делом подумал, что ты какой-нибудь уродливый макак. Ха! Впрочем, не унывай. Знаешь, что говорят люди? Гадкий утёнок рано или поздно станет прекрасным белым лебедем!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не забывая о приличиях,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забавное имя. Ты что, родился прямо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вылупился рядом с выгребной ямой, тебя бы звали Помойником?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Всё лучше, чем Навозник.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не прекращавший следить за окрестностями,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занятный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отозвался Чи Шэн. — Кажется, я вам помешал.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слушал вашу болтовню, — Ли Ло решил перейти к делу. — Ты часом не знаешь, как погиб Демон Пурпурного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Это не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промолчал, лишь многозначительно взглянул на него. В этот момент Ли Сюнь с размаху хлопнул утёнка по спине. Тот пошатнулся и едва не зарылся носом в землю, а человек, всё так же беззаботно хохоча,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пилюля, которую горный демон копил сотни лет, случайно досталась тебе! Если не ты его пришил, значит, тебе просто подфартило. Сиди теперь и радуйся втихомолку!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не обижай ребенка, — с улыбкой одернул его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шутил, но в следующее мгновение сосредоточился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тоже заметил это сияние — слабое, точно мерцание светлячка в сумерках, едва различимое сквозь густые переплетения лиан. Ли Ло взмахнул мечом, и поток острой энергии расчистил путь, открывая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оказался сквозным. Снаружи, за порогом, раскинулась глубокая горная ложбина, напоминающая перевернутый конус. От земли поднималось мягкое тепло, а из отверстия пещеры, висящего в нескольких саженях над дном долины, открывался вид на буйство причудливой растительности. В самом центре затаился зеркальный пруд, тихий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сюда не заглядывало: здесь не было ни дождей, ни солнца. Весь свет исходил от тысяч и тысяч светлячков, паривших в воздухе, словно живые фонарики. Этот затаенный уголок мира, вырванный из привычного порядка вещей, заставил и людей, и демона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Ну и красотища.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Шэн и глазом моргнуть, как чья-то крепкая рука подхватила его за пояс. Ли Ло и Ли Сюнь, не тратя времени на созерцание, спрыгнули вниз и плавно приземлились на дно ложбины.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внезапного полета, Чи Шэн принялся оглядываться. Казалось, это место уже вечность отделено от мира невидимым барьером. Оно чем-то напоминало его дом, но если в Диего всегда царила весна и сочная зелень, то здесь всё дышало призрачной, почти мистической полутьмой.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вдруг переменился в лице. Он выхватил магический компас, который бешено вибрировал в его руках,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А-Сюнь! Компас реагирует! Мы не ошиблись! Артефакт, служащий ядром горного барьера,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люди, разгоряченные находкой, изучали показания прибора, Чи Шэн незаметно погасил Ладонь пламени и побрел осматривать берег. У самой воды он увидел гигантское дерево. Ствол его уходил ввысь, а тонкие ветви сакуры, усыпанные цветами, напоминали нежное 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точь-в-точь как то, что растет в Диего", — удивился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рассудил, что раз на этой горе нашлась одна тайная долина, то могут быть и другие — для птиц, лягушек или змей. Просто он мало видел мир и склонен удивляться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Ли Ло и Ли Сюнь, обнаружив цель где-то под землей, уже опустились на корточки и начали увлеченно копать прямо голыми руками. Чи Шэн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сокровища оказалось делом нехитрым — почти то же самое, что разрывать землю лапами в поисках сочной редьки. Работая не покладая рук, Чи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который ухитрялся копать и одновременно срывать красивые цветы,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 его знает. Но раз это ядро массива, штуковина должна быть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утёнка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Утёнок, и ты туда же?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кивнул. Ядро определяло, удастся ли разрушить барьер и выйти из гор. Он тоже хотел выбраться отсюда, чтобы увидеть мир за пределами этого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одного человека. Первого встреченного им когда-то человека — того, кто стал для него важнее собственных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мире, переполненном магией и демонами, утки считались самыми ничтожными существами с ничтожной духовной силой. К счастью, в Диего сородичи всегда оберегали его. Сёстры Синие птицы, вечно щебетавшие стайками, были его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одними из немногих, кто покидал долину и видел большой мир. Когда Чи Шэн был совсем мал и, в отличие от других утят, не любил резвиться в пруду, он часами сидел на берегу, погруженный в думы. Однажды он спросил Синих птиц: "Что в мире людей самое грязное?"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подумав, ответили: "Человеческое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тот, кого я встретил... он был добр, — возразил Чи Шэн. — Его сердце было чистым".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лишь грустно улыбнулись: "Значит, тебе встретилось легендарное истинное сердце. Такое нельзя найти, если просто 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"Нельзя?" — Чи Шэн не желал в это верить. Пересиливая страх, он покинул родную долину и отправился в путь, движимый лишь этим упрямым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найти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голос Ли Сюня бесцеремонно вырвал его из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Чи Шэн! Если в мире людей тебе будет некуда податься, приходи к нам в Бессмертную школу Даньлин. Мы принимаем всех: и людей, и демонов. К тому же у вашего племени духовная энергия от природы гуще, талантов больше, так что совершенствование пойдет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приглашение. Но у меня есть дело, которое я должен завершить, так что я не могу вступить в вашу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унимался, расхваливая свою обитель. Чи Шэн слушал вполоборота, отсеивая лишнее, но общую суть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Сюня, в нынешнюю эпоху духовной энергии в избытке, а потому таланты к бессмертию обнаруживаются и у простых людей, и у зверей. Хоть люди и демоны — народы разные и стараются не лезть в дела друг друга, человек завидует врожденной силе демона, а демону не обойтись без правильных методик обучения. Так и возникла Бессмертная школа Даньлин, где проповедовали учение для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там было благословенное: туманы, журавли, синие птицы — сущий рай для тех, кто ищет путь к небесам. Ли Сюнь так разошелся, что то восхвалял мудрость наставников, то впадал в ярость, ругая старых выпускников, которые годами не желали покидать насиженные места, тратя казенные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Чи Шэн докопал до корней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секунду, а затем, перекрывая щебет Ли Сюня,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Особенная штуковина,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мгновенно умолк. Оба практика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разрытой земле показался угол деревянного ящичка из резного сандала. Стрелка компаса задрожала так сильно, что едва не слетела с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Доставай, посмотрим, — скомандовал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очистил ящик от земли, открывая взору сокровище — футляр для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Футляр для циня?! — в один голос воскликнули ученики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приоткрыл крышку. Внутри лежала древняя гуцинь с шестнадцатью струнами. Ее корпус был ярко-алым, словно пропитанным кровью, а по бокам вились странные узоры, напоминающие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Ли Ло озадаченно нахмурился. — И строй, и количество струн совсем не такие, как у обычных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младшим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компас реагирует, значит, это и есть артефакт-ядро.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снедаемый любопытством, протянул руку, чтобы взять инструмент, но тут же был отброшен мощным импульсом энергии. Он пролетел добрых пять метров, прежде чем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огромная сакура перед ними начала медленно извиваться. Ее движения выглядели пугающе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нутром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дерево — все растения в ложбине начали приходить в движение, точно призрачные лозы в лесу мертвецов. В какой-то миг они резко рванули вверх, стебли и листья переплелись, формируя жуткие оскаленные морды, и бросились на незваных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— вырвалось у Чи Шэна прежде, чем он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вспыхнуло от стыда, но утиная природа взяла свое: он отчаянно заплескал руками, пытаясь отступить, пока чудовищное древесное лицо не вонзило в него зубы. Внезапно вспыхнул золотой свет. Ли Ло среагировал мгновенно, заслонив Чи Шэна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ложбина и есть горный демон, охраняющий артефакт! — закричал он. — Мы его разъярили!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уже успел призвать свой меч — оружие увеличилось в несколько раз 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Сяо Чи Шэн! Живо сюда!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запрыгнул на меч. Сзади напирали ожившие лианы, но Ли Ло одним взмахом отсек их яростным потоком энергии. В этот момент сакура, превратившаяся в гигантское чудище, бросилась в атаку. На древесной коре проступил лик демона с острыми клыками, и он с хрустом впился в плечо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вовремя подхватил Ли Ло, не давая ему сорваться с меча. В его ладони вспыхнуло пламя. Почти не раздумывая, он нанес удар по призрачным лозам, вложив в этот жест всю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Дерево-демон застыло. Ожившие лианы, тянувшиеся к ним, замерли на месте, а в следующее мгновение, словно в ужасе перед его огнем, стремительно опали, принимая свой прежний,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тем временем доставил их к выходу из пещеры. Ли Ло, пошатываясь, спрыгнул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мгновения, но сердца колотились так, будто они пробежали марафон. Троица обернулась: внизу снова лежала тихая, залитая сказочным светом долина. Трудно было поверить, что за этой безмятежной красотой скрывается такая смертоносная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Ло побледнел, Чи Шэн осмотрел его рану. К счастью, она оказалась поверхностной, и следов яда не было. Он облегченно вздохнул и окликнул Ли Сюня, который всё еще стоял с раскрытым ртом. Тот вздрогнул, точно очнувшись от сна, и лихорадочно принялся рыться в сумке в поисках целебной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они больше не нападают... А! Проклятье! — его рука дрогнула, и добрая половина мази вывалилась мимо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прошипел Ли Ло сквозь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Цинь! Футляр! Артефакт остался там,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жизни своей думал! Не до музыки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опустил на землю футляр для циня, который всё это время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молодец, Сяо Чи Шэн! — Ли Сюнь потрепал его по голове, но тут же осекся. — Постой... Когда я коснулся этой штуки, меня чуть на тот свет не отправило. Почему на тебя она никак не среагировала?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сам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здешний демон? Или дело в пилюле Демона Пурпурного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огонь? — Ли Сюнь прищурился. — Почему он отогнал лозы? Ты часом не прикидываешься невинной овечкой, а на самом деле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— естественный враг растений. Наверное,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и правда слабая, никчемная утка... Почему все вечно принимают меня за кого-то другого?" — Чи Шэн всерьез запереживал, не слишком ли он выпячивается, но тут Ли Ло, прижимавший руку к плечу,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есть, — прошептал он, опираясь на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вход в пещеру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прислушался. Действительно, до него донеслись приглушенные голоса и топот множества ног. Звуки стремительно приближались. Ли Ло и Ли Сюнь положили руки на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Ло! А-Сюнь! Вы здесь? — раздалось из глубины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появились пятеро или шестеро учеников с зажженными талисманами в руках. Все они были в таких же белых одеждах и нефритовых венцах, как и Ли Ло, разве что вид у прибывших был разный: кто-то выглядел сухим, кто-то слегка забрызганным, а один и вовсе промок до нитки. Завидев раненого Ли Ло, все разом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добрых десять минут убеждал их, что это "пустяки" и "всё в порядке", прежде чем они немного успокоились. Наконец ему удалось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Лансюэ-цзюнь?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отправился ловить демонов, опередив нас. Он велел нам ждать его у барьера на выходе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футляр в руках Чи Шэна, и глаза его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массива?!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тут же принялся с гордостью расписывать их героический поход за сокровищем. От его недавнего смертного ужаса не осталось и следа. Когда он дошел до момента открытия второго выхода, он с лихим видом отступил в сторону, приглашая братьев полюбоваться скрытой ложбиной.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ложбины там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лишь глухая каменная стена, густо поросшая мхом и переплетенная старыми лианами. Проход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http://bllate.org/book/17515/1648471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