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ОПЫТ ОДНОГО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Футляр для циня Чи Шэн всё ещё крепко сжимал в руках, но горная лощина и вход в пещеру исчезли, будто их и не было. Ли Сюнь, озадаченно почёсывая затылок, озирался: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Только что ведь здесь были! Старший брат Ло подтвердит, мы вместе внутрь заходили!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привыкли во всём полагаться на Ли Ло, считая его своей опорой. Поначалу словам Ли Сюня они не слишком доверяли, но стоило ему кивнуть, подтверждая сказанное, как по рядам собравшихся пролетел ропот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недоумение 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выросший в этих краях и мечтавший лишь об одном — стать как можно незаметнее, понял: пора подать голос. Если эти адепты бессмертных школ решат докопаться до истины и перевернут всё вверх дном, его родному Диего тоже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горы — демонические,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в таком месте не стоит искать логику в привычных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привлечь внимание. Несколько учеников пренебрежительно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только взялся этот гадкий болван? — буркнул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теперь он не просто «глупый гусь», а ещё и «гадкий». Чи Шэн всерьёз засомневался, способны ли эти поборники праведного пути вообще отличить утку от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вкратце обрисовал ситуацию. Когда он упомянул, что Чи Шэн случайно проглотил внутреннее ядро Духа Пурпурного Паука, лица адептов разом изменились. Послышались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ведь велели доставить Духа Пурпурного Паука живым... И что теперь, тащить с собой этого облезлого утёнка?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Ядро перешло к нему... А «та вещь»? Она всё ещё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«той вещи» пусть Лансюэ-цзюнь судит. Наше дело маленькое — меньше болтать, больше делать, а не то учитель снова задаст нам встряску...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хранил на лице бесстрастное выражение, хотя мало что понимал из их разговоров. Однако одно имя он запомнил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Лансюэ-цзюнь.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он слышал уже в третий раз. Судя по всему, этот человек был их наставником и занимал в школе такое же почтенное место, как Дедушка Дерево в его долине. А поскольку имя Лансюэ-цзюня всякий раз всплывало в контексте возможных наказаний, это был суровый и могущественный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деспот», — мысленно заключил Чи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двинулась прочь из лощины. Снаружи всё так же сеял дождь. У подножия холма ждал отряд из десятка учеников и колонна из нескольких тюремных повозок. Увидев Ли Ло, они поспешили навстречу с приветствиями, на которые тот отвечал с неизменной мягкостью и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взглянул на пасмурное небо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дождь и не думает стихать. А ведь пока мы не вошли в горы, сияло солнце. Поистине, демоническое место, даже погода здесь причудлива.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не отрывал взгляда от Ли Ло. Этот человек явно пользовался всеобщей любовью. Когда он улыбался, он прищуривался, превращая глаза в ласковые полумесяцы — точь-в-точь как Луна, которой Чи Шэн любовался из своей долины. Он казался таким добрым, таким тёплым... Совсем как тот человек из далёких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покинул Диего и отправился в мир людей вовсе не за богатством или славой. У него было лишь одно желание: найти своего спасителя и отплатить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когда он был ещё желторотым, едва оперившимся утёнком, течение реки вынесло его за пределы долины. Голодный, измученный, не знающий дороги домой, он готовился к худшему, но его спас юноша. Благодаря ему он вернулся в родные края и избег печальной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того юношу с чистым, как горный хрусталь, сердцем было для Чи Шэна так же важно, как оберегать собственные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поддавшись очарованию Ли Ло, Чи Шэн невольно залюбовался им, находя в его облике черты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наваждение развеялось в тот самый миг, когда он собственноручно зашёл в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Тюремные повозки на четырёх колёсах выстроились в длинную череду. В каждой клетке томился демон. Все они, как один, тяжело и недобро смотрели на Чи Шэна. Он почувствовал на себе давление их звериной натуры — там были волки, тигры, медведи... Его охватил безотчётный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мягко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Утёнок, сил у тебя немного, от дождя укрыться нечем. В клетке ты не промокнешь, мы вовсе не собираемся тебя пленять. Держи артефакт крепче, когда будем выходить из гор, нам понадобится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указания, Ли Ло повёл отряд в путь. На этот раз адепты не стали использовать Юйцзянь. Им подвели чистопородных ливийских скакунов, чья белоснежная шерсть сияла даже в пасмурный день. Адепты в белых одеждах легко вскочили в сёдла — зрелище было величественным и приковывало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ученики начертили магический массив, чтобы оставить знак для Лансюэ-цзюня, и устроились на привал в лесу. Чи Шэн, очнувшись от дремоты, поудобнее перехватил футляр. Внезапно над самым ухом раздался насмешливый смешок и залихватский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утёнок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Приветствие донеслось из соседней клетки. Там сидел поджарый парень. В уголке его рта торчала травинка, а во взгляде сквозило напускное легкомыслие.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соседа не исходило той угрожающей ауры, что пугала Чи Шэна в других демонах. Напротив, он казался почти дружелюбным. Сидеть в клетке было невыносимо скучно, и слово за словом они разговорились. Чи Шэн узнал, что незнакомца зовут Юнь Нин. Он был духом скунса и бежал из горы Даньлин-шань, где числился среди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молча отодвинулся в дальний угол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же не жалуюсь, что ты можешь в любой момент начать крякать на весь лес, а ты уже нос воротишь! — Юнь Нин потер подбородок и хмыкнул: — Странная ты утка. Чего такой молчаливый? Небось, какую-то пакость замышляешь?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моргнул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 И хотя мысли мои, быть может, не всегда чисты, пахнут они явно приятнее,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дар речи потерял скунс.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квиты, они перестали задирать друг друга. Юнь Нину явно хотелось поговорить. Прислонившись головой к железным прутьям и небрежно закинув ногу на ногу, он принялся расспрашивать: с чего это вдруг Чи Шэн, не принадлежа к Даньлин-шань, плетётся за этими адептами?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ответил, что ему просто нужно выбраться из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Нин горько усмехнулся, глядя на него как на последнего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Бедный ты глупый утёнок. Хочешь за ними идти — иди, дело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Нин лениво выплюнул травинку и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демоны от природы наделены уникальной силой. Многие школы бессмертных спят и видят, как бы прибрать этот дар к рукам. Но издревле существует закон: люди и демоны не нападают друг на друга открыто. Вот они и извращаются как могут — ловят нас и уводят в свои секты, чтобы превратить в рабов или живые мишени для тренировок своих учеников. И никого не волнует, выживем мы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Нин хмыкнул. Заметив, как Чи Шэн замер от ужаса, он продолжил с лукавой искоркой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Даньлин-шань демоны просто не выдержали издевательств и гурьбой ломанулись прочь, в эти горы — мол, здесь наш священный приют. Думали, спаслись из когтей дьявола... Кто ж знал, что эти чистоплюи испугаются огласки и сами явятся нас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похолодел, его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неужели всё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Станут они отказываться от добычи, которая сама в руки идёт! — Юнь Нин кивнул на футляр в руках Чи Шэна. — Сила демона — это ключ к горным тропам. У тебя в руках артефакт, без которого им не выйти. Пока ты им нужен как проводник, тебя и пальцем не тронут. А вот нам, остальным, крышка. Кто знает, может, нас вообще пустят на кровавую жертву для какого-нибудь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Нин сделал выразительный жест, проведя ребром ладони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невольно посмотрел в сторону Ли Ло. Тот ехал бок о бок с Ли Сюнем, они о чём-то весело переговаривались. Почувствовав на себе взгляд, он обернулся и одарил Чи Шэна всё той же светлой, безмятежной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молча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отряд снова тронулся в путь. Дождь уныло барабанил по крышам повозок, лес вокруг окутала влажная дымка. К полудню они добрались до перевала, где отвесные скалы сходились так близко, что оставляли лишь узкую щель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начали спешиваться.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не смыкавший глаз всю ночь, угрюмо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меня обманули. Я должен бежать. Нельзя дать им увести себя на Даньлин-шань.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Дремавший Юнь Нин мгновенно оживился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по-нашему, Сяо Чи Шэн! Сразу за этим ущельем — свобода. Если и бежать, то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Нин указал на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руках такая вещь, чего тебе бояться? — Он придвинулся к самым прутьям и зашептал: — Слушай... сделаем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план был готов, к клетке подошёл Ли Ло и отпер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множества глаз Чи Шэн сам направился к разлому в скалах. Из теснины ударил резкий порыв ветра, взметнув полы его просторных одежд. Он прищурился, разглядывая древние камни, оплетённые столетними лианами и покрытые густым слоем мха.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обернулся к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помощь другого демона. Чтобы активировать массив, моих сил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клетку со скунсом.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распорядился выпустить Юнь Нина. Клетки эти были не простыми — выкованные из глубоководного мистического железа и скреплённые печатями школы, они полностью подавляли магию пленников. Но стоило дверце распахнуться, как возвращённая сила хлынула в его жилы бурным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Премного благодарен, Сяо Чи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он вскинул руку и выпустил когти. Стремительным взмахом он полоснул по груди стоявших рядом адептов — те даже охнуть не успели, как на их одеждах расцвели три кровавые полосы! Юнь Нин ловко отпрыгнул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и Ли Ло среагировали мгновенно. Клинки покинули ножны, воздух пронзил звон стали и вспышки золотого света. Юнь Нин, припав к земле, внезапно вскинул задок, и из-под его одежд показался пушистый чёрно-белый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выкрикнул Ли Ло, бросая короткий взгляд на застывшего Чи Шэна. — Хватайте его! Не дайте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грянул залп!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Серовато-жёлтое облако зловонного газа вырвалось наружу, в мгновение ока заполнив всё пространство и скрыв людей из виду. Воспользовавшись хаосом, Юнь Нин одним махом сбил замки с остальных клеток. Пленённые демоны с рёвом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яростно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Ядовитый туман застилал глаза, Чи Шэн закашлялся, глаза заслезились. Заметив в дымке силуэт Юнь Нина, собиравшегося скрыться вместе с остальными, он отчаянно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скунс, казалось, даже не услышал. Он заливисто расхохотался и, оседлав ветер, взмыл ввысь, собираясь перемахнуть через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небо над ущельем распорола ослепительно-белая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быстротой молнии, не задетая ни единой каплей дождя, снежная сталь прорезала пелену тумана и безжалостно вонзилась в хвост Юнь Нина, намертво пригвоздив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будто замер. На секунду воцарилась абсолютная тишина, и лишь затем снова стал слышен шум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явился сам мастер, ударила его воля, воплощённая в стали. Меч вибрировал, издавая низкий, гудящий рокот.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задыхавшиеся в зловонном дыму, мгновенно преобразились. Отчаяние сменилось ликованием, они восторженно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Лансюэ-цзюнь!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учитель! Учитель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стоя на коленях и задыхаясь от едкого газа, во все глаза 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демонов, пытавшихся бежать, внезапно опутали цепи золотистого света. Каждая Куньяо-суо сияла ослепительным светом, и в сумрачном небе распустились десятки светящихся нитей. Весь этот сноп магических оков сходился в ладони одного человека. Он спускался с небес подобно карающему божеству, и золотые лучи в его руках напоминали спицы гигантского сияющего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неистово полыхали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ноги коснулись земли, золотые оковы развеялись золотистым туманом. Взмах широкого рукава — и беглые демоны сами собой оказались заперты в своих клетках. Даже удушливый смрад, казалось, в ужасе отступил перед могуществом этого человека и мгновенно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облачён в голубые одежды с серебряным шитьём. Ни одна капля дождя не посмела коснуться его. На широких рукавах переливался холодный лунный свет, изящную талию охватывал чеканный серебряный доспех. Половина иссиня-чёрных волос была собрана в высокую причёску под серебряной короной, другая тяжёлым водопадом рассыпалась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ещё мгновение назад походившие на побитых псов, теперь окружили его, точно жаждущие тепла птенцы: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ослепительно красив. Кожа белее свежего снега, глаза — два штриха туши на тонком фарфоре, взгляд — застывшее пламя льда. Совершенный, словно изваяние из горного хрусталя.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Лансюэ-цзюнь.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смотрел, как он подходит всё ближе, и он замер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было то же самое лицо, что и у 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http://bllate.org/book/17515/1648578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