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Лансюэ-цзюня, отрешенный от мирской суеты, казался исполненным леденящего холода. Но если присмотреться, в этой стуже читалось лишь полное безразличие к окружающему.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прямо перед Чи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Мощная, морозная аура накрыла юношу с головой; вторая нога Чи Шэна едва не подкосилась, готовая преклониться перед этим величием против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существо вы приволокли? — спросил Лансюэ-цзюнь.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оказался еще холоднее, чем он сам: если во взгляде сквозило лишь равнодушие, то в тоне звучала явственная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вздрогнул от испуга, и слова сами сорвались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Фэйсянь…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 Все присутствующие оцепенели, и даже этот человек, чья аура давила на плечи непомерным грузом, на мгновение замер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— это было личное имя Лансюэ-цзюня. Даже великие старейшины ордена не осмеливались называть его так прямо и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молчание нарушил Ли Ло. Сквозь охватившее его сомнение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Чи Шэн… Что ты сказал? Повтори-ка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едва не прикусил язык. Это имя вырвалось подсознательно, словно утиное кряканье в момент опасности; он и сам не понимал, почему произнес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Ежась под пронзительным взглядом Линь Фэйсяня, Чи Шэн задрожал и медленно, запинаясь,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сянь… Летящий небожитель…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выдохнули с облегчением. Видимо, этот мелкий демон настолько невежественен, что лишился дара речи, будучи ослеплённым благородным обликом их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 — летящий небожитель».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с бесстрастным лицом оглядел Чи Шэна и внезапно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Шэна едва не выпрыгнуло из груди. Он увидел, как его пальцы согнулись в когтеобразном жесте, и футляр для циня, который юноша прижимал к себе, вдруг вырвался и взмыл в воздух, притянутый неведомой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старейшина не коснулся артефакта — он удерживал его на весу лишь с помощью своей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Неловкую паузу между ними прервал тяжелый гул и грохот. Земля под их ногами яростно содрогнулась. Чи Шэн, не удержав равновесия, подался вперед и — с безупречной точностью — вцепился в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открытом месте перед ущельем, зажатым между двумя величественными горами, медленно поднялся бронзовый помост. Участок земли, в который ранее был вонзен меч Сюэ Ша, стал центром этого сооружения. По краям были вырезаны иероглифы, расположенные на равных интервалах, от которых к центру тянулись тонкие линии. Весь помост напоминал гигантские солнечные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холодные, как падающий снег. Чи Шэн поспешно разжал руки и отступил в сторону, чувствуя, как пылают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и Ли Сюнь осторожно подошли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по краям соответствовали двенадцати земным ветвям: Цзы, Чжоу, Инь, Мао, Чэнь, Сы, У, Вэй, Шэнь, Юй, Сюй,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массив, скрывающий выход из гор, пробудился под воздействием ци меча Сюэ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Скунс Юнь Нин всё еще был пригвожден Сюэ Ша к центральному оку бронзового помоста. Столкнувшись с такой переменой, он окончательно растерял остатки храбрости, испугавшись, что его в самом деле принесут в жертву ради активации массива. С учётом нрава Лансюэ-цзюня, подобное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завыл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Лансюэ-цзюнь! Спасите меня! Я виноват! Больше никогда не сбегу! Умоляю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адептов Даньлин не было никого, кто не трепетал бы перед мечом Сюэ Ша. Выкованный из небесного инея, он воплощал в себе мощь вечного холода и был истинным проклятием для всех демонов. Острие пронзило лишь хвост Юнь Нина, но леденящая стужа уже просачивалась в саму его суть, сковывая кости 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непроизвольно содрогнулся. Эти крики были слишком отчаянными, полными запредельного страдания. Совсем недавно этот скунс вел себя иначе, но теперь… Лансюэ-цзюнь и впрямь был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Ша, испуская призрачно-белое сияние, с тихим гулом сорвался с места и вернулся в руку Линь Фэйсяня. Юнь Нин, чувствуя себя вновь рожденным, кубарем скатился с помоста, но лишь для того, чтобы тот тут же запер его в магическую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успел толком рассмотреть меч, как холодное лезвие уже коснулось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раз смог голыми руками поднять артефакт, венчающий око массива? — ледяным тоном спросил Линь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не в силах оторвать взгляда от кончика меча, впал в ступор. Его язык заплетался: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утка…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придвинулось еще на цунь ближе, и голос старейшины стал еще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он говорит правду, — поспешил вмешаться Ли Ло. — Это всего лишь селезень-демон, который по ошибке проглотил ядро Духа Пурпурного Паука, оттого он и кажется необычным…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во все глаза смотрел на Линь Фэйсяня. Разрез его глаз был четким и глубоким, а взгляд напоминал холодный источник — пугающе прекрасный, почти нереальный.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холодно фыркнул и убрал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 и недотёпа, — бросил он с явным пренебрежением. — Подумать только, такой смог поглотить чужое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промолчал. Кажется, он вызвал у Верховного старейшины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переживал эту неловкость, кто-то из адептов внезапно указал на склоны: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На скалах появились знаки!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отвлеклись от Чи Шэна и бронзового помоста. На стенах ущелья медленно проступали золотые письмена, вырезанные твердой, уверенной рукой — в каждом штрихе чувствовалась необузданная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гласило: «Цветы летят, играют струны»;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вторило: «С тобой вдвоем — навек, доныне».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проявились эти восемь знаков, деревянная крышка футляра в руках Линь Фэйсяня медленно открылась. Древняя сэ, словно притянутая невидимой нитью, поплыла к центру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смотрел на инструмент. Его взор был прикован к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впервые оказался в этом месте, эти восемь слов отозвались в нем необъяснимым чувством узнавания. Придя в себя, он заметил, что Лансюэ-цзюнь стоит рядом и тоже сосредоточенно изучает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старейшины казался еще более отрешенным, чем у самого Чи Шэна, поэтому юноша не решился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за великой радостью узнавания последовало еще большее разочарование. На душе у Чи Шэна было неспокойно. Хотя Линь Фэйсянь лицом походил на его спасителя как две капли воды, во всем остальном он разительно отличался от того юноши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помнил отчетливо: улыбка того мальчугана была нежной и теплой. Повзрослев, он должен был стать похожим на Ли Ло — мягким в общении, с вечно лучащимися глазами. Но никак не превратиться в ледяную глыбу с застывшим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Фэйсянь наконец отвел взгляд от скал, Чи Шэн улучил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— Чи Шэн старательно подбирал слова. — Вы в детстве… не спасали ли случайно утенка?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равнодушно отвел глаза и пошел прочь, не удосужив его даже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Линь Фэйсянь сказал ему всего три фразы: первую — приказ, вторую — допрос, третью — выражение презрения. На четвертый раз он и вовсе проигнорировал его присутствие. Чи Шэн заподозрил, что если заговорит снова, тот на него даже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раздумьях, дождь внезапно прекратился. Тучи разошлись, обнажив чистое лазурное небо и ослепительное солнце, которое мгновенно принялось испарять влагу с земли. В то же мгновение раздался чистый, вибрирующий звук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внимание тут же переключилось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разразился руганью: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Идиоты! Кто разрешил вам трогать сэ?!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бронзовом помосте застыли двое любопытных адептов, которых отбросило на несколько метров мощным резонансом. Они не ожидали таких последствий и теперь лишь виновато тупились под градом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подошел к краю массива и коснулся ладонью земли. Почва была сухой, ни намека на недавнюю слякоть.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высшей степени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Древняя сэ, погода и механизм каменного массива неразрывно связаны, — ледяным тоном произнес Линь Фэйсянь. — Сами на смерть напрашиваетесь, дергая за око массива?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Лансюэ-цзюня не было гнева, но от его смертоносного холода по коже пробегал мороз — неудивительно, что адепты его так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Сэ…? — пробормотал Ли Ло. — Я по скудоумию своему принял её за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Зала Музыки, тебе простительно не знать отличий, — ответил Линь Фэйсянь. — Цинь и сэ схожи формой, но у сэ обычно двадцать пять струн. Струны разной толщины, и под каждой стоит своя подставка — чжу. Настраивается она по пентатонике.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адептов из гор, чтобы дать им опыт охоты на демонов, и теперь использовал возникшие трудности как повод для наставления. Однако его прервал жуткий, завывающий хохот. Неизвестно откуда на прежде чистом небе возникли плотные сгустки демонической ци. Они сплетались в огромную черную массу, которая давила на землю не хуже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Сюнь мгновенно обнажил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облака, что кружили над нами в вышине! Это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Бесплотные тени заскользили среди людей. Зловещий смех раздавался прямо над ухом. Несмотря на отсутствие физических тел, эти сущности с зияющими глазницами и оскаленными пастями были крайне опасны. Ли Сюнь попытался поразить одну из них мечом, но клинок прошел насквозь — обычное оружие было бессильно против призраков, оно могло лишь сдерживать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Что нам делать?! — крикнул Ли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Ша покинул ножны. В руках Линь Фэйсяня меч расчертил воздух ледяными росчерками, разрывая темную мглу. Верховный старейшина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Ло, веди адептов Зала Музыки к сэ. Разберитесь с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Зала Музыки совершенствовали свою ци через музыку, владея двенадцатью ступенями хроматического звукоряда и пятью основными тонами. Но сэ была слишком редким инструментом, в ордене ей почти никто не обучался. Они в растерянности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кипел яростный бой, воздух звенел от ударов стали, а с другой воцарилась мертвая тишина. Семь человек столпились у инструмента, и кто-то из них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те тучи — призраки! Выходит, они следили за нами с самого входа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шумели, Чи Шэн, стоявший перед сэ, поднял голову. Он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вошли в горы, небо было ясным? — спросил он. — Дождь начался сразу после того, как вы миновали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закивали, удивленные его догадливостью.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знал, что в его родной Долине Бабочек всегда светило солнце. Долина и эти горы принадлежали одной горной цепи, и по логике вещей, за её пределами тоже должно было быть ясно. Однако всё вышло иначе — дождь лил несколько дней подряд. Факт налицо: игра на струнах меняет погоду, и приход чужаков тоже меняет погоду. Значит, вход в массив, игра на сэ и природные явления — звенья одной цепи. Нужно лишь найти закономерность.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ломали голову, Линь Фэйсянь, отбиваясь от теней, отступил к помосту.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бронзовом столе есть надписи, — бросил он Чи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Адепты, сосредоточившись на сэ, совсем забыли о каменном основании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надписи? Опять двенадцать земных ветвей?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— Линь Фэйсянь указал под ноги. В центре помоста, окруженные двенадцатью ветвями, виднелись еще две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их разбирать. Он медленно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Пяти Элементов: по кругу — жизнь, в обратном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Металл, Дерево, Вода, Огонь и Земля — Пять Элементов, основа теории о сотворении мира в пути бессмертных. Когда небо и земля были единым хаосом, без светил и череды времен, лишь поток изначальной ци, вращаясь, породил эти элементы. Позже они стали основой для совершенствования духовных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адептов Зала Музыки просиял от радости и едва не пустился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 — воскликнул он. — Один из наставников говорил, что если соединить музыку и стихии, можно достичь невероятных высот! В нашем Зале пять тонов — Гун, Шан, Цзюэ, Чжи, Юй — соотносятся со стихиями Земли, Металла, Дерева, Огня и Воды! А двенадцать ветвей соответствуют двенадцати законам ритма!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кивнул с абсолютным спокойствием, и воодушевление адепта тут же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внезапно осенило. Он ударил кулаком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элементов порождают и подавляют друг друга! По кругу — жизнь, наперекор — гибель. Возможно, когда мы входили, наше движение совпало с созидательным циклом, а когда тот ученик нечаянно задел струну, возник цикл подавления, и на нас напали эти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Фэйсянь, который до этого лишь кивал, на этот раз одобрительно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адепт расстроился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мысленно посочувствовал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перевел взгляд на беснующихся в небе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— это Вода. Солнце — Огонь, — бесстрастно пояснил он. — Вода подавляет Огонь, превращая ясный день в ливень. Мы вошли через стихию Воды, что было созидательным путем. Теперь же дождь сменился солнцем — Огонь испаряет Воду, что есть цикл подавления. Пяти тонам соответствуют пять стихий. Тот звук, что извлек адепт, был нотой Чжи, соответствующей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впервые слышал, чтобы этот человек говорил так много за один раз. Когда он не отчитывал других, его голос звучал чисто и мелодично, напоминая перестук капель воды о драгоценный нефрит. Чи Шэн попытался сравнить этот голос с тем, что слышал в детстве, но обнаружил, что старое воспоминание почти стерлось.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сияет солнце, это стихия Огня, — подхватил Ли Ло. — Чтобы вернуться на созидательный путь, мы должны вновь войти в стихию Воды и вернуть прежний дождь. Нужно сыграть ноту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обрадовались, но тут же столкнулись с новой бедой: любого, кто пытался коснуться сэ, отбрасывало защитное поле. Лишь один человек мог дотронуться до инструмента.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поджал губы и, видя растерянные лица адептов,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могу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http://bllate.org/book/17515/1648693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