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Сокрушение преграды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в музыке что-то смыслишь? — с унынием в голосе спросил кто-то из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глубоко, судорожно вздохнул и уселся на землю, скрестив ноги. Сэ словно откликнулась на его безмолвный зов: инструмент плавно опустился ему на колени. Юноша протянул руки, его кончики пальцев едва заметно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он даже не знал, как правильно прижимать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играть на сэ, не разбирался в пяти тонах — он был всего лишь утёнком, выросшим в глуши Долины Бабочек и не видевшим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его захлестнуло необъяснимое, властное чувство: даже если бы этот инструмент не отвергал остальных, только он, Чи Шэн, смог бы извлечь из него верную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не просто разрушить барьер и выбраться из гор. Он должен был остаться рядом с этим Лансюэ-цзюнем, так поразительно похожим на его спасителя. Пусть надежда была призрачной, он обязан был узнать — не тот ли это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отвел взгляд от струн и посмотрел на Линь Фэйсяня.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старейшины, обычно холодном и безучастном, как вечные снега, промелькнуло задумчивое ожидание. Солнце, сиявшее за его спиной, очертило силуэт золотой нитью. Поняв, что Линь Фэйсянь прикрывает его собой от палящего зноя, Чи Шэн невольно вздрогнул, и его палец сорвался, задев струну.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в небе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уже были готовы возликовать, как вдруг вся зелень вокруг — деревья, травы, кусты — начала стремительно увядать. Жизнь уходила на глазах, краски блекли. Плодородная земля покрылась сетью трещин, похожих на морщины старика, изумрудный мох осыпался прахом, и лишь тучи песка взвились в пустом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поглотила огонь. Ясное небо затянуло серой хмарью, превращая мир в безжизненную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пейзаж изменился, призраки, словно подстегиваемые новой силой, ринулись вниз с еще более яростной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впал в ступор: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Чи Шэна ушло в пятки. Тот аккорд был чистой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накрыла его с головой, особенно когда он почувствовал на себе ледяной взгляд Линь Фэйсяня.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ученики, сдерживавшие натиск духов, начали сдавать позиции. Острые зубы разъяренного призрака прокусили плечо Ли Сюня. Бледный как полотно, юноша рухнул на землю. Тварь уже была готова вцепиться ему в горло, когда Линь Фэйсянь, подобно порыву ветра, бросился наперерез.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успело лезвие Сюэ Ша коснуться врага, как призрак, пошатываясь, резко взмыл ввысь, к самым облакам.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тени внезапно отступили, возвращаясь в поднебесье.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струны сэ запели — нежно и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Желтые пески начали оседать. Из земли потянулись к небу могучие стволы, раскидистые кроны заслонили небосвод, а изумрудные лианы густой бахромой свесились с ветвей. Среди сочной травы блеснула зеркальная гладь озера, в лесной чаще отозвались трелью синие птицы — мир вновь расцвел.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играл с закрытыми глазами. Его движения стали уверенными, на лице застыло отрешенное выражение. Казалось, он слился воедино с этим лесом и небом. Под звуки музыки он медленно поднялся в воздух над центром бронзового помоста. Символы двенадцати земных ветвей на поверхности площадки начали неспешное 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Сердцевина барьера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Дерево побеждает землю! — воскликнул Ли Ло, не скрывая восторга. — Пустыня превратилась в тропический лес. Сяо Чи Шэн взял тон «Шан», на этот раз он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не смолкала. Струны звенели то бурным потоком, то тихим лесным ручьем. Чи Шэн парил в вышине, используя технику Пяти Элементов. Один за другим он проигрывал циклы Металла, Дерева, Воды, Огня и Земли. Он выглядел безмятежным и возвышенным, словно звуки этого мира больше не касались его слуха, оставив его в ином измерении. Пейзажи внизу сменялись, как в калейдоскопе: от туманных лесов к палящему зною, от пелены дождя к бескрайним пескам… Пять состояний природы сменяли друг друга по кругу, но преграда всё не поддавалась.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наблюдал за парящим юношей и медленно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кажется ли вам, что потемнело? — Ли Ло, перевязывавший рану Ли Сюня, озадаченно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 неба действительно окрасился в густой багровый цвет заката — яркий и пугающе красивый. Прямо на глазах алые облака истаяли, уступая место ночной мгле. В вышине повисла полная луна, изливая мягкое, безмятежное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погрузился в ночь, но смена пяти стихий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Чи Шэн, находившийся в воздухе, содрогнулся. Кровь брызнула из его рта, и он, точно сорвавшийся змей, рухнул вниз. Ученики едва успели подхватить его. Тело юноши сотрясали судороги.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духовных сил слишком мало, — покачал головой Ли Ло. — Он не может долго поддерживать работу такого мощного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пришел в себя. Сознание было спутанным, он не мог заставить себя открыть глаза, но чувствовал тонкий, прохладный аромат сандала.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коснулся его запястья. Поток ледяной, чистой энергии хлынул по меридианам, проникая в самую суть существа. Чи Шэн вздрогнул от холода, но разум его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 прошептал он, открывая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видел? — спросил Линь Фэйсянь.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не знал, как подобрать слова. Когда он касался струн, перед его взором представала иная картина. Там не было этого ущелья, не было учеников Даньлин и бесконечной смены стихий. Лишь тихий уголок среди гор и вод, цветущие ветви персиков, кружащиеся в воздухе лепестки, диковинные птицы и журчащий ручей. У воды сидели двое — один в лазурных одеждах, другой в черных. Лиц не разглядеть, но они увлеченно играли вдвоем, переплетая звуки циня и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вернее будет сказать, что Чи Шэн чувствовал себя одним из них. Он не знал, как играть, но тот человек из видения словно вел его пальцы по струнам, направляя каждое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прикусил губу и рассказал обо всем,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массив управляет не только погодой, но и сменой дня и ночи. Я могу подчинить только Пять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чего-то не хватает, — подытожил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изучал символы на краю медного помоста.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Небесные стволы и земные ветви должны дополнять друг друга, — рассуждал он. — Раз есть ветви, должны быть и соответствующие им стволы. Десять стволов и двенадцать ветвей, сменяя друг друга, образуют шестьдесят циклов. Значит, у этого ущелья шестьдесят вариантов состояний. Чтобы сокрушить барьер, нужно задействовать двадцать две струны, в которых воплощены все эти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инструмент в руках Чи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этой сэ всего шестнадцать струн. Не хватает шести. Поэтому Чи Шэн не может управлять сменой дня 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снова погрузились в тягостное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тишине едва слышно прозвучал голос Чи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сэ поют в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взглянул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снова вспомнил тех двоих из видения. Один играл на цине, другой на сэ — идеальная гармония душ. Он опустил голову и тихо повторил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пристальный, обжигающий взгляд Линь Фэйсяня, он неловко отвернулся и добавил совсем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нет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воздух пронзил чистый, серебристый звук сорвавшейся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изумленным взглядом Чи Шэна Линь Фэйсянь опустился на землю прямо перед ним. На коленях старейшины покоился семиструнный цинь, а на его деке уже лежали бледные, изящные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практикую игру на древнем цине, — невозмутимо произнес Линь Фэйсянь. — Я из Зала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закрыли глаза и начали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Линь Фэйсяня были легкими и непринужденными, Чи Шэн же чувствовал себя совсем иначе. Его пальцы вновь сковала тяжесть. Спокойствие и уверенность человека напротив лишь подчеркивали его собственную неловкость. Струны сэ казались неподатливыми, а мощная энергия массива давила на него непосильным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снова подступила к горлу. Но вдруг Чи Шэн ощутил, как в его тело вливается чужая сила — морозная, чистая, точь-в-точь как снежное дыхание. Она мягко заполняла опустевшие меридианы, даруя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Линь Фэйсяня. Лицо того оставалось бесстрастным, но сердце Чи Шэна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 коротко бросил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повиновался, полностью отдавшись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управляли магией вдвоем. Линь Фэйсянь взял на себя большую часть отдачи массива, при этом не переставая подпитывать Чи Шэна духовной силой. Старейшина начал бледнеть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циня разительно отличалась от характера самого Линь Фэйсяня. Она была нежной, обволакивающей, исполненной бесконечного терпения. Она мягко направляла резкие звуки сэ, возвращая их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и ночь, солнце и бури сменяли друг друга над головой с неистовой силой. Чи Шэн не открывал глаз. Пальцы онемели от боли, сознание меркло. Теперь он играл лишь благодаря мышечной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тьма окончательно поглотила его, последним, что он увидел, был тот самый берег ручья, усыпанный лепестками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очнулся у подножия гор. Совсем рядом слышалось журчание ручья. Открыв глаза, он увидел Ли Сюня, Ли Ло и еще двоих учеников, которые передавали ему свою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пришел в себя, четверо бессмертных закончили практику и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Чи Шэн, мы выбрались, — улыбнулся Ли Ло. — В этот раз всё благодаря тебе. Как ты себя чувствуешь?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указал на лежащую рядом древнюю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Каменный массив разрушен, и в горах от этого инструмента больше нет проку. Если она тебе по душе — оставь себе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Массив разрушен… А как же духи в этих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рассмеялся Ли Ло. — Учитель уже воздвиг новый барьер. Гора демонов по-прежнему скрыта от глаз смертных. Там будет покой,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уже поднимались в небо на мечах. Пойманные ими демоны были надежно связаны Куньяо-суо и парили следом. Чи Шэн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возвращаетесь в свою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Чи Шэн, — подтвердил Ли Ло. — Но не «мы», а «мы все». Учитель сказал, что заберет тебя с собой на гору Даньлин.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огляделся, но нигде не увидел Лансюэ-цзюня. Очевидно, тот ушел гораздо раньше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только и смог спросить Чи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вспомнив предостережения Юнь Нина. Всё его тело, даже каждое перышко в облике утки, словно одеревенело.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выглядел слегка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 нашей школы. Поднимешься к нам — сам всё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 воображении Чи Шэна пронеслись сотни картин его будущего: как он, в своем хрупком утином обличье, вкалывает на них не покладая лап. Подает чай, подметает полы, трет столы, моет ноги и стелет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«Кря-кря-кря?»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 сущие прохвосты.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Лансюэ-цзюнь тоже на горе Даньлин.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продолжается лишь благодаря спасению тем человеком. Слово, данное демоном, священно, его не отменит ни небо, ни земля. Неужели он нарушит свое обещание только из-за того, что его заставят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разве у него был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откажется, эти праведные заклинатели просто разок его поколотят, свяжут и всё равно утащат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ладно», — Чи Шэн, осознав реальное положение дел, выглядел еще более измученным.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Ли Ло вспыхнул золотым сиянием меч. Заклинатель протянул руку и втянул Чи Шэна на клинок за собой. Юноша замер за его спиной, пока меч стремительно набирал высоту, унося их в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летели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бросил последний взгляд на ущелье внизу. Они поднялись уже так высоко, что изумрудные пики казались лишь зыбким маревом среди бескрайнего моря облаков. Жизнь «гадкого утёнка» махала ему крылом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носу предательски защипало.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этот Лансюэ-цзюнь — самый большой прохвост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http://bllate.org/book/17515/1650107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