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Словно селезню на лютне играть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Гунъи Лина то багровело, то бледнело, а он сжимал челюсти с таким хрустом, что, казалось, зубы вот-вот рассыплются в крошку. Прошло немало времени, прежде чем он наконец заставил себя подойти к Чи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Шэн, только что вышедший из оцепенения, испуганно засуетился, спеша извиниться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Про-прости… я не нарочно… Твой меч…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для заклинателя меч — это основа основ, корень его духовных сил. Ученики любой школы, независимо от выбранного пути, обязаны постичь искусство клинка, и обычно у человека за всю жизнь бывает лишь одно верное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Лин раздражённо взлохматил волосы. Он выглядел дёрганым, он напрягся, а голос так и сквозил неловкостью: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мой меч — обычная железка, гроша ломаного не стоит! Он от любого огня треснет. Ты что, возомнил себя великим мастером? — Юноша пренебрежительно фыркнул. — Тебе до этого ещё расти и расти! Вот когда я возьму по-настоящему добрый клинок, точно заставлю тебя на коленях молить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только глазами захлопал.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Лин нарочито громко кашлянул, он принял суровый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твой первый день занятий. Я со всеми учениками семьи Гунъи буду ждать тебя на Чунъюнь-ти.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и, возглавив толпу своих ошарашенных приспешников, покинул двор так же стремительно, как и ворвался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Шэна тут же облепили обитатели Яо-юаня. Со всех сторон посыпались восторженные вопли и поздравления, но он всё ещё не мог прийти в себя. Глядя на уходящих, он лишь тихо вздыхал: до чего же в этих бессмертных школах всё запутано, откуда здесь столько чудаков и сумасбродов?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обрывочных разговоров Чи Шэн постепенно узнал больше о семье своего недавнего противника. Клан Гунъи считался одним из величайших в мире заклинателей. На Божественном континенте Цзюньин их влияние было безграничным: многие школы и семьи взирали на них с почтением, признавая их лидерство.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талантах, которыми славился род. Самое важное событие произошло несколько десятилетий назад: один из юношей клана Гунъи собственноручно схватил древнее чудовище, терзавшее мир. Тварь заточили в Жунлу — подземное горнило, — и навсегда погребли под поместьем, лишив её солнечного света. С тех пор слава семьи взлетела до небес, обеспечив им неприкасаемый авторитет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Шэну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неловко переглянулись и разом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вопросительно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был Байху.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горы, белые журавли вернулись в свои гнёзда на Чунъюнь-ти, а лунный свет мягко скользил по каменным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свою первую ночь в школе Даньлин Чи Шэн страдал от бессонницы. Слова о Байху, услышанные после схватки с Гунъи Лином, не давали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Байху — древние духи, чья родословная и духовная чистота считались совершенными. Могущественные божественные звери, стать которыми мечтал любой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поверить, что такое почитаемое существо могло быть схвачено и брошено в темницу. Говорили, что того Байху поразила «грибковая скверна» — тёмная зараза, лишившая его разума. Он превратился в кровожадное, жестокое чудовище, наводящее ужас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покое — святыня, в движении — погибель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камень духа на лотосовой террасе способен различать божественное и дьявольское. Сначала учителя лишь хотели проверить, нет ли в Чи Шэне той самой скверны, но вместо этого обнаружили в нём духовные каналы Байху.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же просто хилая утка. Духовных сил — кот наплакал, опыта — ноль. Я был уверен, что проиграю Гунъи Лину в пух и прах. А в итоге не только уцелел, но и чужой меч в щепки сжёг».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странную смерть Духа Пурпурного Паука, Чи Шэн поднял руки и вгляделся в свои ладони. Неужели… возможно… вероятно… а вдруг он и впрямь чуть сильнее, чем привык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может оказаться тем самым божественным зверем?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оборвал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«Гадкий утёнок возомнил себя лебедем? Ну и чепуха. Разве может солёная рыба стать великим мастером? Не смеши самого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снова поворочался и наткнулся взглядом на пустую кровать за ширмой. Ему стало интересно: что за таинственный сосед ему достался, раз его никогда нет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 тёмными кругами под глазами после бессонной ночи, Чи Шэн принялся облачаться в ученическую форму, готовясь к первому занятию.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оказалась невероятно сложной: бесчисленные завязки и пояса требовали аккуратности, иначе всё висело мешком или перекашивалось. А явиться в первый день неопрятным означало проявить неуважение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добрых полчаса Чи Шэн наконец справился. Форма школы Даньлин состояла из лёгкого шёлка поверх плотной, гладкой ткани. Она плотно прилегала к телу, и даже его щуплая фигура в этом наряде выглядела вполне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 за порог, как он обнаружил толпу учеников-демонов, поджидавших его, чтобы вместе отправиться на занятия. Дороги Чи Шэн всё равно не знал, так что пришлось идти в этом шумном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лесным тропинкам, усыпанным гравием. Изумрудная зелень замерла в утренней тишине, на листьях дрожали капли росы. Вскоре компания вышла к обрыву. Перед ними раскинулось море облаков, среди которых кружили журавли, а четыре исполинские цепи соединяли главный остров с четырьмя Горами Благородных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Чунъюнь-ти, о котором говорил Гунъи Лин. Отсюда пути учеников разных факультетов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Лин уже ждал. Он развалился в кресле, закинув ногу на ногу, и лениво грыз какой-то плод. Другой рукой он нетерпеливо постукивал по колену — было ясно, что ждать он не привык. За его спиной замерли два десятка последователей — те самые вчерашние наглецы.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Чи Шэна, Гунъи Лин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никто не заставлял меня ждать так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понурил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закипавший в груди юного господина, вдруг наткнулся на это кроткое, виноватое личико. Гунъи Лин поперхнулся воздухом, взлохматил волосы и, так и не найдя повода сорваться,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моей спиной — все ученики клана Гунъи, что есть в школе. С сегодняшнего дня и они, и я — в твоём распоряжении. Можешь помыкать нами,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изумлённо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это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какого факультета? — спросил Гунъи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музыкального, — ответил Чи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Музыкальный факультет занимается на Мэй-дао, туда мне нельзя. Но среди моих людей есть те, кто учится там же. Пойдёшь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Шэну было нечего возразить. Помолчав, он неловко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спасибо. Слушай, насчёт вчерашнего спора… Я не придаю этому значения. Давай забудем о долге?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того, что этот заносчивый барчук станет его «слугой», пугала Чи Шэна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Гунъи Лин уже вскочил на меч и взмыл в небо, даже не дослушав. Обернувшись, он лишь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 в полдень здесь же! После уроков не смей никуда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хочет взять реванш? Неужели так пристрастился к дракам? Вот она, неуёмная энергия сильных мира сего…»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цепей, Чунъюнь-ти ничто не связывало с островами. Те, у кого были мечи, летели сами. Остальные же, вроде Чи Шэна, должны были добираться верхом на журавлях.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Даньлин поражали воображение. Пропитанные духовной силой, они не подчинялись законам времён года. Цветы и деревья здесь цвели вечно. На Мэй-дао восток полыхал алыми цветами, а запад сиял белыми, словно пламя и снег сошлись в вечном танце. Чи Шэн миновал сливовую рощу и вошёл в белокаменный дворец. В просторном зале стояли длинные столы, на которых курились золотые курильницы. Половина мест уже была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была лекция по формированию Золотого ядра — основы трактата «Осознание истины». Чи Шэн отыскал свободное место, сел и смирно раскрыл учебник, ожидая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ученики в зале украдкой разглядывали его. За дверью и вовсе столпились ребята с других курсов. Слухи о том, что тот самый Байху, одолевший Гунъи Лина, пришёл на занятия, разлетелись мгновенно. Всем хотелось поглазеть на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ощущал себя обезьяной в цирке.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учеников, рассмотрев его поближе,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Выглядит как-то… никак. Я-то думал, божественный зверь окажется прекрасным юношей. Всё, мой идеальный образ Байху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что разочаровал, но я тут ни при чём», — хмуро подумал Чи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его пух… Неужели все Байху так выглядят, когда принимают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только утки».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волосах у него какая-то пакля… Он их вообще моет?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заботу, вчера мыл. А пакля — это просто пакля».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Шёпотков становилось всё больше, и Чи Шэн совсем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Яо-юане всё было проще — там жили такие же демоны, привыкшие к разным обличьям. Но здесь, среди людей, он чувствовал себя изгоем. Ли Сюнь называл его «уродливой макакой», другие находили его пух омерзительным, даже Линь Фэйсянь обронил что-то про «болезненную худобу».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почувствовал укол обиды. Он начал всерьёз сомневаться: неужели его внешность настолько оскорбляет взоры окружающих?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на ранних стадиях трансформации часто сохраняют звериные черты. Это трудный период. Со временем пух исчезнет, кожа станет чистой, и, наверное, он перестанет быть таким страшилой.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одном: как ускорить эту чёртову линьку?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печальным раздумьям, на соседний стул кто-то сел. Раздался стук книг, опустившихся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 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разгладил складки на одежде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здравствуй, Сяо Чи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не изменяла Чи Шэну, уровень Ли Ло был гораздо выше, и ему явно не требовалось слушать лекции для новичков. К тому же он не принадлежал к музыкальному факультету.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на лице друга, Ли Ло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этот курс факультативно. В прошлом году за экзамен по «Осознанию истины» я получил лишь «удовлетворительно».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расспросил его о том, как он устроился, нет ли трудностей, и, узнав о вчерашней стычке, поинтересовался здоровьем. Они негромко беседовали, пока в зал не вошёл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урок. Описать его Чи Шэн мог лишь одной фразой: «Словно селезню на лютне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фразы вроде: «Постигни суть Инь и Ян, проникни в тайны созидания, соедини два эфира на эклиптике и встреть три природы в изначальном дворце…» Или: «Собери пять элементов, примири четыре образа…» И уж совсем дикое: «Кипяти в нефритовом треножнике, жги в золотом горниле, дабы явилась жемчужина духа и Тай-и вернулся к истине…»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понимаю ни единого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том, что всё это заумное и зубодробительное придётся заучивать наизусть, Чи Шэну хотелось провалиться сквозь землю. После бессонной ночи веки слипались, и то, что он до сих пор не уснул прямо на уроке, было высшим проявлением уважения к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Лекцию читал преподобный Цзысяо — суровый старик с вечно раздутыми ноздрями и скверным характером. Его белоснежная борода при каждом строгом слове смешно топорщилась, а он выглядел пугающе величественно. Чи Шэну казалось, что учитель постоянно смотрит на него, так что спать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даже наставники уже были в курсе сплетен. Скорость распространения слухов в этой школе просто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глянув в тетрадь Ли Ло, Чи Шэн увидел аккуратные, плотные ряды примечаний. Посмотрев в свою девственно чистую страницу, он едва не сгорел со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она — пропасть между гением и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Ли Ло тихо усмехнулся и, воспользовавшись тем, что учитель отвернулся, прошептал Чи Шэну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школе можешь лениться на любых уроках, но только не у преподобного Цзысяо. Он пострашнее Линьлань-цзюня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так же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любимая угроза: «Отправлю на Чунъюнь-ти листья подметать — до конца веков не закончишь».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сглотнул. Страшный человек, правду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Линьлань-цзюнь что, тоже такой суровый?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другая тактика. Он говорит: «Отправлю-ка я тебя на лекцию к преподобному Цзысяо».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…Чи Шэн пришёл к выводу, что оба они стоят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что насчёт Лансюэ-цзюня?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посмотрел на него странным, трудночитаемым взглядом и, загадочно улыбнувшись,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http://bllate.org/book/17515/1654581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