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19. Бамбуковое эхо в песне меча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той случайной встречи с Линьлань-цзюнем на Гуу-фэн Чи Шэн не оставлял надежды вновь туда подняться. Однако вскоре он обнаружил, что обитель Линь Фэйсяня запечатана магическим барьером — судя по всему, делом рук самого Линьлань-цзюня.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памятного дня в Шуйюэ-цзин Чи Шэн больше не видел Фэйсяня.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Помня о желании Старшего брата, юноша с головой ушел в тренировки. Дни напролет он постигал премудрости учений, а если не было занятий, его то и дело запрягали в работу — почтенные наставники словно сговорились нагружать его поручениями. Лишь по ночам, вернувшись в свою тихую комнату, Чи Шэн мог сосредоточиться на медитации и циркуляции энергии по меридианам. Каждое утро он просыпался, чувствуя ноющую усталость во всём теле, а сам за это время заметно осунулся и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подозревал, что эта внезапная занятость — не случайность. Стоило ему тогда наткнуться на Линьлань-цзюня, как на него посыпались дела: то накормить духовных зверей какого-нибудь мастера, то вычистить Цзанцзин-гэ, то присмотреть за аптекарским огородом в Яо-юане... Чи Шэн смутно чувствовал, что Линьлань-цзюнь намеренно его изводит, но доказательств не имел. И вот теперь, когда пришло время идти к нему на урок, сердце юноши полнилось горькой обидой.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 занятиях нашелся знакомый.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Ло, будучи образцом для подражания среди старших учеников, присутствовал на уроке в качестве помощника — «меченосца». Он пришел на Чжу-дао заранее, чтобы подготовить всё необходимое. Заметив приближающегося Чи Шэна, он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Сяо Чи Шэн. Твой первый урок фехтования, а ты пришел так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Старший брат Ло, —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новичков школа подготовила специальные тренировочные мечи с тупыми лезвиями. Ли Ло как раз протирал их. В лучах утреннего солнца, стройный и статный, он казался воплощением благородства и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него со странным, почти восторженным интересом, хотя обычно выглядел спокойным и безмятежным: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Чи Шэн, кажется, сегодня ты выглядишь куда... милее.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—? — Чи Шэн в недоумении вскинул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ты и раньше был очарователен, — улыбнулся Ли Ло. — Должно быть, это влияние духовной энергии? Тело начало преображаться?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 понял, к чему он клонит.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Ежедневно работая над своими меридианами, он научился искусно управлять внутренней силой, и его практика в закалке духа уже дала плоды. Кожа стала чище и ровнее, а грубый демонический пух начал исчезать.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была и обратная сторона: волосы выпадали пучками.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к бессмертию, похоже, был вымощен потерянными прядями.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 вкратце обрисовал ситуацию. Ли Ло, не переставая протирать клинки, негромко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знал. Гадкий утёнок рано или поздно превратится в прекрасного лебедя.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 со смешком покачал седой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Гадкий утёнок станет просто уткой. Если повезет — старой уткой, а если нет — уткой по-пекински.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времени, проведенному среди учеников школы, он начал осваиваться в мире людей. Его манера общения стала увереннее, а рядом со Старшим братом Ли Ло он и вовсе чувствовал себя легко. Этот человек всегда оставался мягким и добросердечным, он словно не умел злиться, что внушало Чи Шэну искреннее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беседу прервал властный зов Линьлань-цзюня. Ученики, разобрав мечи, поспешили на открытую поляну в бамбуковой роще. Ли Ло протянул оружие юноше: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Сяо Чи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меч, тот встал в строй вместе с несколькими десятками других адептов перед Линьлань-цзюнем.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их последней встречи на Лося-фэн Линьлань-цзюнь ничуть не изменился: всё то же суровое, пугающее лицо, всё тот же ледяной тон. Он произнес торжественную речь о важности первого урока, после чего перешел к технике. Наставник показывал всё: от хвата рукояти до смены позиций, обучая базовым приемам — рубящим, поддевающим, точечным и колющим ударам.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 попробовал повторить движения. Тело казалось необычайно легким. Он словно сливался с клинком в единое целое — это было куда проще, чем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строй и проверив каждого, Линьлань-цзюнь тяжело посмотрел на Чи Шэна. Юноша нутром почуял неладное и попытался отвернуться.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— приказал наставник. — Выйди и продемонстрируй то, чему я только что 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 Так я и знал», — пронеслось в голове у Чи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мелочный этот Линьлань-цзюнь! Вцепился в него, как коршун в добычу, и не отпускает.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послышались шепотки учеников: «Линьлань-цзюнь славится своей придирчивостью. Попасться ему под горячую руку на первом же занятии — это проклятие на десять жизней вперед...»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 мысленно обозвал наставника «черным петухом» и, стиснув зубы, почтительно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шаг вперед, в центр круга. Сжав рукоять, Чи Шэн плавно вскинул острие, следя за бликом света на тупом металле.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Странно... он впервые держал меч, но он чувствовал его как нечто родное. Ощущение было настолько привычным, что казалось, будто клинок — продолжение его собственной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влил крупицу духовной силы в сталь. Внезапно он резко прогнулся назад, словно кит, заглатывающий воды северного моря; он описал безупречную дугу, и вокруг него вихрем взметнулась энергия!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Простейшая начальная стойка — но в миг, когда рука метнулась вперед, из меча вырвалась острая, стремительная волна!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Хлыст прозрачного воздуха с сухим треском перерубил целый ряд бамбуковых стволов!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 замер с раскрытым ртом. Ученики вокруг оцепенели от изумления: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Невероятно! Брат Чи Шэн, да ты мастер!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чувство, что он полжизни с мечом не расставался! Какая точность!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юноша лишь примерно представлял свои нынешние силы. Постоянно накапливая энергию, он чувствовал себя легким, как ласточка, и понимал, что стал на голову выше того себя, каким был полмесяца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Линьлань-цзюнь стоял, скрестив руки на груди, и мрачно смотрел на него. Его костяшки побелели от того, как сильно он сжимал собственный меч. В тот момент, когда Чи Шэн опустил клинок, аура наставника внезапно пришла в яростное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Мощнейшее давление, подобное сокрушительному горному обвалу, обрушилось на юношу. Сердце вновь пронзила острая боль, словно его сжали невидимые тиски.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Полгода назад эта сила заставила бы его рухнуть на колени. Но сейчас, благодаря закаленным меридианам и возросшей силе, Чи Шэн выстоял, лишь слегка пошатнувшись.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Линьлань-цзюнь смотрел на него сверху вниз. Его голос дрожал от с трудом подавляемого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 очень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сорвалось последнее слово, как воздух вокруг него вскипел. Взметнулись полы одежд, и яростный дух меча — чжэн-чжэн! — вырвался на свободу!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 вскинул тренировочный меч, защищаясь. Сокрушительная волна ударила в него, в мгновение ока изрезав кожу и одежду в нескольких местах. Несмотря на мощь, способную гнуть деревья, этот удар лишь слегка задел его — для мастера уровня Линьлань-цзюня такая атака была не более чем капризом ребенка. Но Чи Шэн не знал, не решит ли тот в следующую секунду нанести настоящий, смертоносный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зажмурился, ожидая худшего, как вдруг раздался встревоженный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— Ли Ло выступил вперед. — Позвольте мне испытать мастерство младших братьев! Негоже наставнику самому обнажать клинок!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Яростная энергия начала спадать. Линьлань-цзюнь перестал нагнетать силу, прислушавшись к словам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— холодно хмыкнул он, убирая меч в ножны.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склонился в глубоком поклоне. Рука, сжимающая рукоять, заметно подрагивала. Даже он, лучший среди мечников, был потрясен той мощью, которую на миг явил Линьлань-цзюнь.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Чи Шэн проникся к Старшему брату еще большей благодарностью.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упражняюсь с мечом, — продолжал Ли Ло, — и, видя столь выдающийся талант младшего брата, сам загорелся желанием испытать его в честном поединке.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— процедил Линьлань-цзюнь. — Посмотрим, как ты, будучи старшим, наставишь его на путь истинный.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с облегчением выдохнул. Чи Шэн проводил его взглядом, когда тот вышел на середину поляны.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встали друг против друга. По всем правилам, новичок не должен был сражаться с сильнейшим учеником школы, но выбора не было. И Ли Ло, прекрасно зная нрав наставника, пошел на эту хитрость, чтобы спасти Чи Шэна. Сразиться со Старшим братом было в сотни раз лучше, чем попасть под удар Линьлань-цзюня.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Чи Шэн, — негромко произнес Ли Ло. — Нападай.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 сорвался с места, целясь острием вперед! Он не любил вычурных приемов и ложных выпадов — его стиль был прямым и резким, нацеленным на один точный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Лязг! Мечи столкнулись.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Ло, до того неподвижный, в мгновение ока ушел назад. Двигаясь на удивление устойчиво, он легким движением поддел клинок противника, перехватывая инициативу и гася инерцию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Безупречная техника в сочетании с мастерским контролем энергии лишила Чи Шэна опоры. Ли Ло, подобно призраку, резко развернулся и, упершись рукой в землю, выбросил ногу в мощном ударе, метя юноше в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 были отточены до совершенства — техника и духовная сила сливались в единый поток, позволяя полностью контролировать ход боя. В миг, когда колено Ли Ло почти коснулось ребер Чи Шэна, тот успел подставить меч. Глухой удар плоти о сталь — и Ли Ло, мгновенно сменив позицию, уже заносил клинок над плечом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 Ло твердо стоял на земле, его движения казались легкими, словно он скользил по свежевыпавшему снегу.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 впервые бился с ним по-настоящему, и это разительно отличалось от того, что он видел со стороны. Ритм сражения полностью принадлежал противнику. И это неудивительно — они были в разных весовых категориях.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увернувшись от очередного выпада, Чи Шэн вскинул руку, блокируя предплечье Ли Ло. Кости столкнулись с глухим стуком. Их лица оказались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 случайно посмотрел в глаза Старшему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Ледяной, пронизывающий взгляд, в котором читалась лишь одна непоколебимая воля — воля к победе.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холод Ли Фэйсяня был отстраненностью, а холод Линьлань-цзюня — презрением, то Ли Ло смотрел с жаждой подавления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Чи Шэна пропустило удар. Этот леденящий взор, казалось, сковал его члены. Видя, как клинок Старшего брата вновь несется к нему, юноша в отчаянии вскинул руку: на его ладони мгновенно вспыхнуло алое пламя, и он с силой нанес удар в грудь Ли 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Искры, сорвавшиеся с огненного шара, превратились в пылающих бабочек, закружившихся вокруг сражающихся. В тот же миг тишину рощи прорезал резкий, пронзительный звон меча!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Смертоносный вихрь сорвался с клинка Ли Ло, устремляясь к Чи 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и огненные бабочки, и яростный ветер замерли, словно время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Линьлань-цзюнь возник в самом центре схватки. Он прижал ладони к обеим сторонам, и поток духовной энергии мгновенно иссяк.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— рявкнул он. — Оба! Немедленно прекратите!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http://bllate.org/book/17515/1658253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