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ЧАНТЯНЬ-ТА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пронёсся по площадке, разметая во все стороны опавшую листву. Бамбуковая роща жалобно зашелестела.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пошатнулся и, вонзив меч в землю, оперся на него, чтобы не упасть. Он тяжело дышал, глядя в сторону Ли Ло. Тот выглядел не лучше: из-за внезапно оборванного потока духовных сил он мертвенно побледнел, а из-за отдачи, ударившей по меридианам, на губах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гневно взмахнул рукавом, его аура так и дышала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спарринг на уроке, а вы во что его превратили?! — Его голос гремел, заставляя учеников сжаться. — Гляньте на себя — вцепились друг другу в глотки, словно петухи на бойне!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Чи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ты?! Особенно ты! Тебе сказано — состязаться на мечах! При чём тут магия огня? Искусство меча ещё толком не освоил, зато по части хитростей и уловок — первый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смиренно опустил голову, признавая вину. Спорить с разгневанным наставником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обоих в наказание отправили приводить в порядок Цзанцзин-гэ.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Цзанцзин-гэ возвышался в самом центре главного острова. Развернутый фасадом на юг, он купался в лучах полуденного солнца, отчего всё здание казалось отлитым из золота и нефрита. Внутри, на нескольких этажах, рядами тянулись тяжелые деревянные стеллажи, заставленные древними фолиантами и свитками. Здесь же располагались кельи для уединённого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усердно протирал полки, то и дело поглядывая на Ли Ло. Старший брат как раз притащил целую стопку книг. Чи Шэн поспешил забрать их и начал расставлять по местам, украдкой наблюдая за товарищем. Ли Ло работал молча, слегка нахмурившись — казалось, он глубоко погружён в какие-то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брат, — не выдержав тишины, произнёс Чи Шэн. — Это я тебя втянул. Если бы я не применил огонь…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вздрогнул, выходя из оцепенения,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 Шэн, ты здесь ни при чём. Я тоже виноват — слишком уж увлёкся, не смог обуздать жажду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втайне надеялся, что это будет лишь формальный поединок для демонстрации навыков перед учителем и соучениками. Однако, видя решительный настрой Ли Ло и его холодную уверенность в победе, он столкнулся с атаками, не знавшими пощады. Чтобы просто выстоять, Чи Шэну пришлось сражаться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пыл схватки угас, он осознал нечто странное: всегда мягкий и заботливый старший брат Ло в бою превращался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задумчиво произнёс Ли Ло, поправляя книги на полке, — если бы бой продолжился, я вовсе не уверен, что смог бы одолеть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старший брат намного сильнее меня, — возразил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Ло покачал головой. — Пойми, лучше всех твою истинную силу знает твой противник. Твой меч… Другие могли не заметить, но я кожей чувствовал: пускай ты знаешь всего пару приёмов, само чувство клинка у тебя такое, будто ты не выпускал его из рук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промолчал, не зная, что ответить. Если уж такой опытный ученик делает подобные выводы, спорить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учился владеть мечом раньше? — спросил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тот раз я впервые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больше ничего не сказал, лишь снова мягко улыбнулся Чи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тот же добрый старший брат Ло», — с облегчением подумал юноша. Ему было не по себе от того, что образцовый ученик теперь вынужден мести полы и протирать пыль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лучше выругай меня, — предложил Чи Шэн, стараясь разрядить обстановку. — Обещаю, и слова против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негромко рассмеялся и протянул ему очередную пачку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 не буду. Лучше в наказание расставь-ка это на нижние полки. Поднажмём, а то в столовую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принял книги. В этот момент он не заметил, как Ли Ло незаметно прижал ладонь к груди, где под одеждой остался след от огненного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дело пошло куда быстрее. Они работали слаженно: один сортировал, другой расставлял. Процесс напоминал четко отлаженный механизм, где каждое движение было выверено до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одному из них замешкаться, как ритм тут же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 Шэн? Ты чего застыл? — удивленно спросил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стеллажом, потерянно глядя на фолиант в своих руках. Обложка из пожелтевшего пергамента была испещрена следами времени. От старости иероглифы на ней почти стёрлись, превратившись в неясные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никак не мог понять, в какой раздел определить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подошёл ближе, внимательно вглядываясь в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«Канон Бессмертия»?.. — медленно прочитал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смог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я брал факультатив по реставрации и оценке древностей, так что кое-что ещё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какие диковинные науки тут преподают...» — мелькнуло в голове у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книгу. Старая, ветхая, но края страниц были подозрительно целыми, а от самой бумаги исходило едва уловимое колебание духовной силы. Это странное ощущение заставило его, повинуясь какому-то безотчётному порыву, открыть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строка была написана лаконичным древним слогом: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пределах четырех морей, средь восьми пустошей, лежит земля божественная, и имя ей — Цзюньин. Сокрытая в облаках, рожденная солнцем и луной, в вечном круговороте сущего...»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какие-то летописи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переглянулся с Ли Ло и перелистнул страницу, выхватывая взглядом отдельные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жили там люди, и жили там звери, разделяя поднебесную. Люди были просты и добры сердцем, звери же — свирепы и жестоки, и люди объединялись, чтобы охотиться на них...»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люди совершенствовали дух, становясь бессмертными, а звери — становясь демонами. И грабили они друг друга, и охотились друг на друга, убивая и пожирая в бесконечной вражде...»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резко захлопнул книгу.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«Грабили и охотились? Убивали и пожирали?»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людьми и демонами была делом привычным, но чтобы она описывалась с такой первобытной яростью...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взял книгу и продолжил листать: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описываются события многовековой давности. Времена изменились, люди и демоны давно научились сосуществовать. Не принимай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кивнул, но тут заметил, что Ли 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дальше упоминается наша школа, — Ли Ло помедлил,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Даньлин-шань была основана обитель бессмертных, названная в честь самой горы. Уставом её провозглашалось: «Следовать пути духа, блюсти чистоту помыслов, искать истину в вечности и мечом защищать справедливость». Школа должна была стать колыбелью для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люди вступали на путь совершенствования в Божественном континенте Цзюньин лишь для того, чтобы противостоять чудовищам. И хотя позже наступил мир, школа Даньлин-шань оставалась уникальной: она была первой и главной обителью, где два народа обучались бок о бок. Это знали все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 говорилось о том, о чём помалкивали наставники. Несколько десятилетий назад сотни других школ ополчились на Даньлин, требуя изгнать демонов и закрыть для них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 потом? — не выдержал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опасливо огляделся по сторонам и только тогда заговорил,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карательная кампания провалилась. Школу Даньлин защитил один из величайших и могущественнейших кланов того времени. Именно благодаря их покровительству удалось сохранить традицию совместного обучения людей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застыл, переваривая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Семья Гунъи.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Чи Шэна словно что-то взорвалось. Он был потрясен, да и Ли Ло, судя по виду, чувствовал себя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сказано, что школа Даньлин фактически принадлежит семье Гунъи. Именно они построили её, на это ушло десять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 ли об этом Гунъи Лин? Он никогда и словом об этом не обмолвился».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другое. Знали ли об этом два великих старейшины — Линьлань-цзюнь и Линь Фэйсянь?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Гунъи когда-то пленила божественного зверя, белую птицу Бай Ху, и заточила её в подземном Жунлу своего поместья — об этом Чи Шэн слышал от учеников в Яо-юань.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Линьлань-цзюнь связан с семьей Гунъи… значит, он тоже может питать ненависть к Бай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многие в школе шепчутся, что именно Чи Шэн и есть то самое божественное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Выходит… наставник Линьлань-цзюнь может желать ему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 ними связан Линь Фэйсянь?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Гунъи Лин избегает его, словно зачумлённого, а сам Верховный старейшина относится к молодому господину Гунъи с ледяным безразличием. Значит ли это, что у Линь Фэйсяня натянутые отношения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пролистал еще несколько страниц, надеясь найти новые откровения, но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просто описание школы. Острова, Цзюньцзы-шань, четыре пика и... Чантянь-та.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Чантянь-та была тем самым местом для тренировок в Тайном царстве. Там ученики добывали яшму, копили силы и проходили практические экзамены. Линь Фэйсянь требовал, чтобы Чи Шэн прошёл это испытание. Башня стояла на Чантянь-фэн, отсюда и её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древней книге о башне было сказано вскользь, но это лишь разожгло любопытство Чи Шэна. Он там ещё ни разу не был, поэтому Ли Ло принялся увлечённо рассказывать об этом загадочном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башни была невероятно сложной и пугающей. Главная её тайна заключалась в том, что стоило переступить порог, как ты оказывался в ином мире, полностью отрезанном от реальности. Ли Ло даже не мог точно описать, как устроена башня изнутри — то ли это была цепь иллюзий, то ли 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башне было двенадцать уровней. С каждым этажом сложность возрастала. Один уровень — это десять испытаний, содержание которых выбиралось случайно. Поскольку сейчас в Цзюньин процветало множество учений, школа Даньлин шла в ногу со временем, и список заданий был неисчерпаем.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могли предложить диспут о философии бессмертных, идеалах конфуцианства или буддизма. Могли заставить решать экономические задачи — от создания ценностей до управления рыночными ценами. В боевых искусствах проверяли владение оружием, музыкой, зельями или талисманами. Не забывали и об изящных искусствах: чайной церемонии, искусстве благовоний, игре на цине, икебане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всё это с открытым ртом, Чи Шэн окончательно осознал: в мире, где заклинателей пруд пруди, школа Даньлин задалась целью вырастить из своих учеников не просто воинов, а ходячие энциклопедии и спасителей человечества в одном флаконе.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всерьёз засомневался, сможет ли он оправдать ожидания Линь Фэйсяня и пройти хотя бы первые два уровня, как того требовали правила семестрового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Ло, а до какого уровня дошёл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пятого, — ответил Ли Ло. — Я учусь на два семестра дольше тебя. В Даньлин положено за семестр проходить два уровня. Но ты не переживай: первые этажи открыты для новичков, там не должно быть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«Канон Бессмертия» уже занял своё место в разделе исторических хроник. Задания были выполнены, и, быстро закончив дела, они вместе пообедали в столовой. После обеда была дневная лекция, а когда в сумерках Чи Шэн наконец вернулся в Яо-юань, сил у него не осталось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Чи Шэн! — стоило ему переступить порог, как его окликнула одна из учениц. Похоже, она поджидала его здесь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Чи Шэна гудела от усталости, но игнорировать девушку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тебя ведь завтра нет занятий? Может... сходим вместе в библиотеку? — она замялась, густо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ожидал чего-то подобного. С недавних пор, где бы он ни появлялся, его постоянно окликали девушки с самыми странными предложениями. То они хотели вместе пообедать, то вместе пойти на урок, то вместе посидеть над книгами — ключевым словом всегда было это «вместе».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понимать, что у людей это один из способов проявлять симпатию и искать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смущённую девушку, которая заикалась точно так же, как и её предшественницы, Чи Шэн ответил с вежливым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старшая сестра, но у меня на завтра уже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http://bllate.org/book/17515/1658367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