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Повеса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перебирал струны, выплетая мелодию — тихую, безмятежную, способную унять любую тревогу в душе. Линь Фэйсянь забылся сном под это мерное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чашки и чайная пыль рассыпались у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Продолжать играть или остановиться? Разбудить его или не стоит? Остаться здесь или тихо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Чи Шэн принялся аккуратно прибирать мусор. Закончив, он замер, не смея пошевелиться, и просидел так довольно долго, боясь нарушить воцарившуюся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столь внезапный сон Линь Фэйсяня не сулил ничего хорошего. И предчувствие не обмануло. Спустя мгновение вокруг мужчины начала сгущаться алая дымка — эманации демонического ядра. Тёмная энергия тонкими нитями оплела тело Фэйсяня; она казалась живой, пульсируя в такт его дыханию. В какой-то момент эти призрачные щупальца потянулись к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сглотнул. Прошлый раз, когда он пытался передать наставнику духовную энергию в Цзанцзин-гэ, всё закончилось плачевно, поэтому сейчас он не рискнул действовать. Лишь пальцы продолжали едва касаться струн, помогая самому себе сохранять ясность рассудка в ожидании пробуждения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откликаясь на музыку, всё больше и больше тёмных нитей устремлялось к Чи Шэну. Словно реки, впадающие в море, они обтекали его голову, касались щёк, шеи... Но юноша не чувствовал угрозы. Напротив, в этих прикосновениях сквозила странная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невероятным. Линь Фэйсянь выглядел спокойным и умиротворённым, демоническая мощь не причиняла ему боли. Чи Шэн немного расслабился, наблюдая, как алый туман медленно дрейфует по комнате, точно изучая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нити замерли прямо перед юношей. С величайшей осторожностью, едва ощутимо — точно стрекоза, коснувшаяся глади воды, — они прильнули к его коже. В этом жесте виделась почти благородная робость. Но в следующее мгновение эманация, скользнув юркой змейкой, нырнула Чи Шэну прямо за ворот и принялась неторопливо блуждать по телу, прижимаясь к самой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благородный муж! Чистейшей воды наглый повеса!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своей вольностью, тёмная энергия мгновенно отпрянула, вновь собралась вокруг Линь Фэйсяня и бесследно истаяла. Сразу после этого Фэйсянь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Опустив голову, он поспешно поправил ворот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всего пятнадцать минут... — Линь Фэйсянь замолчал, после чего обречённо вздохнул: — Это тело... и впрямь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впервые слышал от него слова, столь полные горечи. Похоже, дела обстояли куда серьёзнее, чем он предполагал. Неужели самосознанию наставника становилось всё труднее удерживать контроль? Сначала вспышки ярости, теперь — эта патологическая сонливость...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 Демоническое ядро не может заразить, но если оно полностью сольётся с Линь Фэйсянем, останется ли он собой? Или превратится в кого-то другого — в некое существо, подобное той разумной эманации, что только что бесстыдно ластилась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боялся даже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внимательно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причинил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явно ничего не помнил. Чи Шэн почувствовал, как к щекам приливает жар, но решил умолчать о случившемся: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нет. Вы спали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утомлён Фэйсянь, юноша не стал более докучать ему. Он оставался здесь лишь из страха, что учитель потеряет контроль и навредит себе, но раз всё было в порядке, Чи Шэн позволил ему отдыхать, а сам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семьи Гунъи наделал много шума. Хотя они уже покинули гору, ученики всё ещё не могли успокоиться: повсюду только и слышны были разговоры о Гунъи Шаньчжуан, а адепты то и дело хвастались друг перед другом полученными пилюлями и трактатами.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взял у них ни крошки, и совесть его была чиста, однако, когда путь ему преградили близнецы-мечницы, он необъяснимо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сжимавшая свой меч, воинственно упёрла руки в бока. Её серьги-цветы в форме красной сливы яростно 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мало, смазливая морда! А ну отвечай, как тебя 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сохранил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Сю в ярости топнула ногой. — Ты... ты меня до смерти доведёшь! Что спрашиваю, на то и отвечай! Неужто думаешь, что наша семья Гунъи станет тебя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пройти, — сухо бросил Чи Шэн. — Я не обязан перед тобой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язык у тебя явно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считал себя дружелюбным со всеми, но стоило кому-то решить, что его можно безнаказанно задевать, как он мгновенно менялся. Не то чтобы он был задиристым, просто мастерски умел давать отпор — сказывалась, видать, утиная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уже потянулась к мечу, но сестра вовремя её остановила. Несмотря на одинаковую внешность, украшения и наряды, характеры у них различались как небо и земля. Чжун Лин учтиво поклонилась Чи Шэну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юный брат. Юй Сю не хотела тебя обидеть, но дело крайне серьёзное, так что надеемся на твоё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невольно засмотрелся на её украшения. У всех членов семьи Гунъи были одинаковые серьги-цветы, но у неё на мочках они отливали глубоким пурпуром.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цвета всё же различаются», — отметил он про себя, жалея, что не рассмотрел внимательнее остальных на площади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Чи Шэн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слышала от других учеников, будто ты весьма близок с молодым господином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обманывать самого себя и мнить, будто это — великая честь, — Чжун Лин нежно и сладко улыбнулась. — Ты, вероятно, не знаешь, но несколько лет назад подле него уже был один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 вздохнул и равнодушно добавил: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должен понимать: тебя просто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любопытные. Чжун Лин потянула сестру за рукав и, глядя на Чи Шэна, обратилась скорее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Линьлань-цзюнь, на сём Чжун Лин прощается с вами. Прошу, присмотрите за молодым господином Лином. Ещё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увела Юй Сю догонять основную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поднял взгляд к карнизу ближайшего храма и заметил мелькнувший край одежд Линьлань-цзюня. Тайный наблюдатель тоже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Чи Шэн попытался выбраться из гомонящей толпы, как вдруг на него кто-то налетел. От сильного удара плечом к плечу незнакомец, не удержавшись, повалился на землю и жалобно запричитал.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стиснув зубы от боли, затравленно оглянулся и вцепился в плечи Чи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Друг! Мы же в одной комнате живём! Скажи, я ведь всегда был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честно ответил Чи Шэн. — Всё время твердил, что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так и знал, что ты на моей стороне! Настал час доказать нашу преданность! Помоги мне! Выручай! — С этими словами он звонко чмокнул Чи Шэна в щёку и пулей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успел даже осознать произошедшее, как со стороны, откуда прибежал Юнь Нин, показался Гунъи Лин. Вид у него был такой, точно он готов был сожрать любого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вонючий скунс?! 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почуял неладное. Неужели этот повеса Юнь Нин всё-таки умудрился испортить празднование дня рождения Гунъи Лина? Но почему тогда близнецы-мечницы и Линьлань-цзюнь спокойны, а молодой господин жаждет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побагровел от ярости. Чи Шэн ни капли не сомневался: поймай он сейчас Юнь Нина — и от того мокрого места не останется. Юноша тут же посторонился и указал направление, куда скрылся «дух скунса»: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Чи Шэн. Помедлив, он крикнул вдогонку стремительно удаляющемуся силуэту: — Погоди, а твой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уже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подарок уже не важен, Юнь Нин довёл молодого господина Гунъи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Чи Шэн забыл о недавних неприятностях и направился прямиком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сосредоточенно и в полном одиночестве уничтожал свою порцию, кто-то внезапно подсел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как раз обгладывал последний сочный кусок свиной рульки.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Сюнь, подперев подбородок рукой,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человек появлялся в компании своего Старшего брата Ли Ло, и его одиночное присутствие показалось Чи Шэну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 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последние дни точно помешанный, с утра до ночи торчит в Чантянь-та, зачищает Тайные миры. Не беспокойся, на него иногда находит такое безумие. И так ведь первый в списке, чего ради он сам с собой соревнуется — ума не приложу...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послушал его болтовню пару минут, после чего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ко мне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Ну что за неблагодарный ребёнок! Я же почти каждый день с тобой обедаю, разве нет? И что, раз Старшего брата Ло нет, я уже и прийти к тебе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 уставился на него. Через пару секунд собеседник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школе слухи ползут. Ты что это так сблизился с наставником? Сегодня тебя ещё эти близнецы из семьи Гунъи прижали... Все адепты только и шепчутся... А, впрочем, неважно. В общем, вы... вы правда...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 недоумении вскинул брови. Ли Сюнь всегда говорил много, но редко — по существу. И те слова, что он опустил, явно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Сюнь, не встретив отпора, сначала остолбенел от изумления, а затем прикрыл рот рукой, и на его лице расплылась 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Чи Шэн! Вот это... Да бог с ними, с пилюлями и влиянием семьи Гунъи. Ты только о зимних экзаменах подумай! Экзамены! Да ты теперь их хоть с закрытыми глазами сдашь, хоть левой пяткой!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полные зависти речи, Чи Шэн лишь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 вообще? Что за опасные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http://bllate.org/book/17515/1662575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