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Деревня древних призраков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переоделся и вышел из дома, но стоило ему увидеть представшее зрелище, как он тут же поморщился и отвел взгляд. Страха он не испытывал, но и любоваться подобным определенно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погиб? — спросил он у стоявшего рядом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Цинь Яо сокрушенно покачал головой. — Та самая,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окинул взглядом собравшихся. Парень в очках, который вечно жался к покойной, теперь сидел на коленях возле тела. Он был бледен и заметно дрожал. Он что-то бессвязно бормотал — то ли молил богов о защите, то ли заклинал призрак девчонки не приходить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решительно обошел толпу и присел рядом с мужчиной, принявшись изучать останки Сяо Цинь. Тело было изувечено до неузнаваемости: черты лица стерты, глазницы пустовали. Спекшаяся корка крови источала тошнотворный запах, в котором сквозь тяжелый дух бойни пробивалась знакомая сырость. Чэн Минь невольно вспомнил Лю Хо, утонувшего в реке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тронул Цинь Яо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Яо приподнялся на цыпочках, глядя поверх голов на причитающего деревенского старосту. — Сяо Минь боится призраков, а покойники его не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она умерла? — Чэн Минь тем временем обратился к парню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окончательно лишился рассудка. Вцепившись пальцами в собственные волосы, он застыл с расширенными до предела зрачками. Он что-то шептал, повторяя одну и ту же фразу, словно заевшая пластинка: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пришел... Он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пришел? Кто? Лю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 — человек или... «оно»?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что-то знаешь, верно? — Чэн Минь осторожно коснулся предплечья парня, стараясь не напугать его еще сильнее. Сейчас любая неосторожность могла окончательно оборвать нить угасающего рассудка свидетеля, а вместе с ней — и ценную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резко обернулся и скорчился в ужасе. В следующее мгновение он с криком бросился на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мгновенно подобрался, готовый скрутить безумца, но Чэн Минь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перед ним на колени, вцепившись в брюки Чэн Миня. Сдержанная до этого истерика прорвалась — он зарыдал навзрыд, выплескивая невнятные, захлебывающиеся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Минь разобрал. Он твердил всё то же самое: «Он пришел»...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Пожалуйста,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куда его отвела группа Чэн Миня, парень в очках наконец немного пришел в себя. Он оставался бледен, под глазами залегли тяжелые тени, будто он не спал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произошло, иначе мы не сможем помочь, — Цинь Яо старался говорить мягко, подбирая каждое слово. — Не бойся, мы здесь... Просто скажи, кем тебе приходилась эта девушка, как она погибла и что именно делала. Рассказывай всё по порядку,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кивнул, но стоило ему открыть рот, как Чжан Цзыман обронил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соврать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втянул голову в плечи, превратившись в испуганный комок. Цинь Яо с укором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запугиваешь?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невозмутимо отозвался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Выговорись, тебе станет легче. Мы сделаем всё возможное, — Чэн Минь присел рядом с парнем, успокаивающе поглаживая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окинул взглядом сумрачное помещение, подошел к окну и резким движением раздернул ветхие занавески. Солнечный свет хлынул в комнату, разгоняя гнилую атмосферу своим теплом. Почувствовав себя в относительной безопасности, парень наконец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Фансюй, стоявший у окна, задумчиво потер подбородок, явно что-то заметив. Остальные были слишком поглощены рассказом свидетеля, чтобы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Хо... На самом деле его убила Сяо Цинь, — первая же фраза заставила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— это та погибшая девушка? — быстро уточнил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он снова заметно задрожал. Кошмар увиденного в коридоре всё еще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дрожи. Здесь светло, на улице солнце, никакая нечисть не посмеет высунуться, — приободрил его Чэн Минь. — Рассказывай, почему ты считаешь, что в смерти Лю Хо виновата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поправил очки дрожащей рукой, по-прежнему не выпуская штанину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нельзя винить её одну. Сначала Лю Хо начал жаловаться на жару и нехватку воды. Сяо Цинь тоже ненавидела эту засуху. Она подговорила его пойти на задний склон и разрыть дамбу, которую соорудили жители. Она заранее выследила русло реки — если бы заслон открыли, вода хлынула бы прямо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понимающе кивнул. Учитывая характер Лю Хо, тот вполне мог пойти на такой риск. Мнение суеверных деревенских жителей для него не значило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Цинь Яо. — Она пошла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боится лесных насекомых, и осталась. Лю Хо не придал этому значения. Он пошел по той дороге, что она указала, и нашел дамбу. А что было дальше... вы и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нахмурился. Если верить этим словам, Лю Хо вернулся, чтобы свести счеты. Однако прошлой ночью водяной призрак почему-то долго скребся именно в их дверь. Если бы они зажгли лампу, выдав свое присутствие, сейчас на полу в коридоре лежали бы они с Юй Фансюем, а не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горного бога тоже на заднем склоне? — внезапно подал голос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в ужасе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правда не знаю!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Чэн Минь похлопал его по плечу. — Запомни: ночью не зажигай лампу, которую дал староста. Просто сиди тихо. Что бы ни услышал за дверью — не выходи. И тогда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на него непонимающий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это не оберег?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Чэн Минь осторожно отцепил его пальцы от своей одежды. Заметив, что тот собирается продолжить расспросы, он вдруг резко сменил тон на ледяной: — Знаешь, чем меньше вопросов, тем дольше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едва сдержал смешок. «Малыш мастерски меняет маски».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 ужасе зажал рот ладонями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переживай слишком сильно, — Чэн Минь вернул свою мягкую, располагающую улыбку и потрепал парня по макушке. — Если сделаешь, как мы сказали, ничего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но воспользуется ли парень советом — было уже не его заботой. Чэн Минь посмотрел на застывшего у окна Юй Фансюя. Тот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Чэн Минь иронично вскинул бровь. — Видел явление прекрасной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Юй Фансюй подошел ближе. — Ревнуешь, моя маленькая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тебя, — Чэн Минь отвернулся. — Говори уже, или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держа Чжан Цзымана за руку, тоже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Лу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бросил взгляд на их сплетенные ладони, а затем выразительно подмигнул Чэн Миню: «Смотри, мы не должны проигрывать! Давай так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проигнорировал этот жест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Юй Фансюй поймал его за руку, но, натолкнувшись на колючий взгляд, тут же примирительно разжал пальцы. — Она пошла в сторону заднего склона. Ставлю что угодно — её цель Храм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храм именно там? — удивился Чэн Минь. Они всё время были вместе, когда он успел разведать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самодовольно ухмыльнулся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прильнули к стеклу. Вдалеке высилась гора, окутанная дымкой. Река внизу пересохла, но горные ключи всё еще жили. Под лучами солнца они искрились на склонах серебристыми лентами, питая густую, сочную зелень, которая разительно контрастировала с выжженной деревней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— Чэн Минь щурился, пытаясь разглядеть хоть что-то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Правее бери, — Юй Фансюй бесцеремонно обхватил ладонями голову Чэн Миня, направляя его взгляд и попутно пристраивая подбородок на его плече. — Видишь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Чэн Минь сощурился до щелок. Он понял, что смотреть нужно не на саму гору, а на зеркальную гладь Ваншуй в том месте, где река еще сохранила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отражении, благодаря специфическому углу падения света и прозрачности горного воздуха над водой, туманная завеса будто истончалась. Там, на самой вершине, четко проступал силуэт черного храма, мрачно возвышающегося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же? Я ничего не вижу, — Цинь Яо чуть ли не вываливался из окна, пытаясь поймать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же, смотри... — Чэн Минь резко повернулся и врезался носом в лицо Юй Фансюя, который так и не убрал голову с его плеча. Удар вышел чувствительным — в глазах защипало, из носа брызнули невольные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тут же засуетился, обхватив лицо Чэн Миня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ударился? Ну не плачь, дай брат Сюй погладит, сейчас всё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не задохнулся от ярости. Отпихнув наглеца, он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быстро объяснил Чжан Цзыману, куда смотреть,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подожди брата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комнате свидетель смотрел им вслед, а затем перевел взгляд на Чжан Цзымана, который тоже приобнял Цинь Яо, помогая ему рассмотреть храм. Парень в очках шмыгнул носом и подумал: «Надо же, как эти братья друг друга любят...»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ну не сердись, — Юй Фансюй успел проскользнуть в дверь в последнее мгновение перед тем, как Чэн Минь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посмотрел на эту невозмутимую физиономию, мечтая содрать с неё приклеенную маску добродушия, но, понимая бессмысленность споров, просто рухнул на кровать,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Юй Фансюй осторожно присел на край. — Сильно болит? Давай поцелую — и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немного помолчал, а потом вдруг улегся рядом и принялся кататься по кровати, словно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Повалялся, — серьезно сообщил он, заглядывая в покрасневший нос Чэн Миня. — Всё еще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протянул многозначительное «о-о-ох»: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Но давай ты подуешься уже после свадьбы, когда мы пельменей налепим?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 выдержал и пинком отправил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садиться на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приземлившись на пятую точку, картинно охнул и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какое же у тебя жестокое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глядя на его гримасы, почувствовал, как гнев отступает, уступая место привычному раздражению, но виду не подал. Он закинул ногу на ногу и вернулся к размышлениям о рассказе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расскажу про Лу Чжао? — предложил Юй Фансюй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— Юй Фансюй замер у края кровати. Будь у него хвост, он бы сейчас вилял им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после разговора с Лу Чжао, Юй Фансюй стал очень мрачным. Чэн Минь долго терпел, но в конце концов не выдержал и спросил, о чем шла речь. Тот лишь отмахнулся, пообещав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будешь рассказывать, — Чэн Минь нехотя подвинулся, освобождая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мигом запрыгнул обратно, сел по-турецки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 сказала, что в тот день она выследила старосту у храма...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всполохи? — Чэн Минь нахмурился, слушая пересказ. — Вокруг самого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подтвердил: Лу Чжао видела, как староста привел жителей к храму. Они не входили внутрь, а устроили обряд снаружи — жгли костры, выли странные заклинания и неистово плясали. И именно в разгар этого безумия воздух вокруг храма начал пульсировать кроваво-красным светом, будто какая-то сила пыталась прорвать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не вошли? — удивился Чэн Минь. — Какой смысл молиться у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 говорит, что они даже близко не подошли. Похоже, они не просто почитают это место, они его до смерти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надолго замолчал,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могла ошибиться? Может, это просто марево от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подумал, — кивнул Юй Фансюй. — Но Лу Чжао утверждает: как только вспыхнул этот красный свет, староста первый рухнул на колени и завопил, что горный бог явил свою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пошла туда именно за «богом»... — Чэн Минь задумчиво постучал пальцами по колену. Юй Фансюй, глядя на его тонкие, но сильные ноги, почувствовал, как в горле пересохло,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Юй Фансюй сглотнул, не в силах отвести взгляд от изящной лодыжки Чэн Миня. — Ну что, рискнем пойти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Чэн Минь потянулся, выпрямляя ноги. — Лу Чжао знает дорогу, а мы — нет. Расспрашивать старосту — самоубийство. А если заблудимся в горах и не вернемся до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мертв. Сяо Цинь мертва. И хотя парень в очках уверен, что это месть утопленника, никто не знает, что там происходит на самом деле. Ошибка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долго смотрел на него. Желание, которое он подавлял последние дни, вспыхнуло с новой силой.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а можно мне с тобой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