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Где ты это откопал? — спросил Цинь Яо, вертя в пальцах обрывок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был испещрён извилистыми линиями и крупными кругами. Рядом с ними виднелись пояснения. Цинь Яо бегло просмотрел их, выхватил взглядом слова «Засохшая софора» и передал находку Чжан Цзыману. Сам он предпочёл сосредоточиться на Сяо Цзяне — парне в очках, который то ли и впрямь был храбрецом, то ли просто мастерски прикидывался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заметно занервничал. Он несколько раз воровато взглянул на Чжан Цзымана, но тот уже полностью погрузился в изучение схемы, не удостоив парня даже коротким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нашёл это в комнате Лу Чжао, — прозаикал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бесстрастно подмигнул напарнику: «Не врёт».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почувствовал, как от этого мимолётного жеста ёкнуло сердце, но внешне остался непоколебим и лишь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какие-нибудь зацепки? — Цинь Яо помог дрожащему парню присесть на кровать, не спуская с него глаз. — Ты ведь пропадал где-то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просто ходил вдоль реки Ваншуй, — лепетал Сяо Цзян. — Больше никуда не 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на бумаге... ты в этом что-нибудь понимаешь? — Цинь Яо указал на листок в руках Чжан Цзымана.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карта. Но я не знаю, какая именно местность там изображена.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поднялся,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вопросов больше нет. Отдыхай. И помни: ни в коем случае не зажигай ту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— парень залез под одеяло, натянув его до самого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остекленел, глядя в потолок. Казалось, напугай его сейчас кто-нибудь ещё хоть немного — и душа окончательно расстанется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за порог, как Чэн Минь тут же перехватил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Он что-нибудь выложил?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у нас, — Цинь Яо кивнул за спину, где Юй Фансюй вертел в руках ту самую бумаженцию. — В рюкзаке Лу Чжао была карта. Посмотрите, может, разберётесь.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Сяо Цзян, ещё мгновение назад лежавший бревном, резко вскочил, едва стихли шаги в коридоре. Он выудил из кармана висящего за дверью пиджака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был длиной с человеческую ладонь, пронзительно-алого цвета. Его остриё, разделённое на четыре грани, напоминало хищный крест — таким легко можно вскрыть плоть. Основание же венчало зловещее изваяние: существо с длинными клыками и глазами, расположенными прямо на макушке, попирало ногами нечто, похожее то ли на облако, то ли на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бережно обернул ключ тканью, спрятал в карман и, приоткрыв дверь, воровато огляделся. Коридор тонул в безмолвии. Сняв ботинки и прижав их к груди, он вышел наружу босиком. Ступал он осторожно, словно по тонкому льду,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Чжан Цзымана и Цинь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скрестив руки на груди, с нескрываемым скепсисом взирал на двоих на кровати напротив. Чэн Минь и Юй Фансюй вцепились в углы карты, склонив головы друг к другу. Чэн Минь, всё ещё обиженный, изо всех сил старался держать дистанцию, но Юй Фансюй то и дело нарочно притирался к его плечу, за что немедленно получал тычок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молчаливый бой продолжался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прислонись ты уже нормально, чего ломаешься! — не выдержал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многозначительно поиграл бровями, полностью разделяя это мнение. Чэн Минь же сделал вид, что внезапно оглох и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Цзыман с глухим стуком навалился на Цинь Яо, буквально впечатав его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 — вырвалось у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и Юй Фансюй синхронно замерли. Это что, сеанс публичной демонстрации «весенних картин»?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Цинь Яо попытался оттолкнуть голову напарника, уткнувшуюся ему в изгиб шеи. Но Чжан Цзыман лежал неподвижно, словно в обмороке, закинув руку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не вырубился? — подколол его Цинь Яо. — Или проголодался и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сказал: «Хочешь прислониться — прислоняйся», — глухо пробормотал Чжан Цзыман.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кожи горячим дыханием, и Цинь Яо невольно вспомнил жар чужих губ. Его словно током ударило — он с удвоенной силой отпихнул Чжан Цзымана. Тот лишь недоуменно взглянул на раскрасневшегося напарника: «Я ведь всё сделал по инструкции».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бросил на Чжан Цзымана долгий взгляд. Кто бы мог подумать, что этот вечно правильный тип умеет так виртуозно навязываться?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что-нибудь? — Цинь Яо поспешно пригладил взлохмаченные волосы,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Лу Чжао говорила, что ходила с деревенским старостой к храму горного бога. Придётся наведаться туда лично, по бумажке мы ничего не сопоставим.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Завтра? — спросил Цинь Яо. — Нас осталось всего ничего. Если события продолжат развиваться в том же духе, скоро очередь дойдёт и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прикинули: помимо их четвёрки и парня в очках, выживших Странников времени осталось не больше трёх. Причём те, с кем Чэн Минь и Цинь Яо пытались заговорить, либо были в полном неведении, либо наотрез отказывались сотрудничать. А то и вовсе могли оказаться лишь призрачными тенями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 завтра на рассвете, — распорядился Юй Фансюй. — Староста просыпается между половиной седьмого и семью. Так что в шесть мы должны быть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откуда знаешь? — подозрительно прищурился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 ли, кое-кто не умеет спать спокойно и вечно лягается во сне, — Юй Фансюй сокрушённо похлопал себя по колену. — Приходится вставать и поправлять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не... — Чэн Минь осёкся, чувствуя, как почва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ночи — нет, — охотно подтвердил Юй Фансюй. — Всё-таки на одной кровати спим, ты стал куда... смирнее.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в этих словах двусмысленность, Чэн Минь бросился оправдываться перед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подумайте ничего такого! У него просто кровать развалилась,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вкрадчиво перебил его Юй Фансюй, — развалилась в щепки...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замолчал. Чем больше он пытался выпутаться, тем гуще становилась паутина. Чжан Цзыман же, глядя на две деревянные кровати в их комнате, задумчиво прикинул: «А ведь это отличная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Чэн Минь ворочался, раздираемый предвкушением и тревогой. Завтра они доберутся до храма, и все эти маски богов и демонов, возможно, будут сорваны. Но в то же время его грыз страх: не случится ли чего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лежал поодаль. Чэн Минь обернулся — в лунном свете черты лица напарника казались резче, суровее, но лоб был разглажен, а губы плотно сжаты. Подушка живописно взлохматила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невольно расслабился. Он закрыл глаза, прогоняя лишние мысли. Чему быть, того не миновать.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едва заметно шевельнул ресницами. Юй Фансюй бесшумно открыл глаза, в которых отразилось серебро луны. Глядя на беззащитно заснувшего Чэн Миня,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первые лучи солнца просочились сквозь щели в дверях. Чэн Минь, протирая глаза и зевая во весь рот, глянул на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застряли? Черепах выгуливают?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 уже, — отозвался Юй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ступеням спускались Цинь Яо и Чжан Цзыман. Первый был пунцовым, словно его ошпарили, второй — как всегда,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такой? Лицо с утра кипятком мыл? — язвительно осведомился Чэн Минь, страдавший от утренней недосыпности.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что-то невнятно буркнул и первым выскочил за дверь. Чжан Цзыман на мгновение задержался, вежливо кивнув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 редкость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всё понял без слов и поспешил за Цинь Яо. Юй Фансюй поравнялся с Чжан Цзыманом и, прикрыв лицо ладонью,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 Чжан, каков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превосходный, — кивнул тот. — Благодарю за совет,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понимающими улыбками, они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тем временем наседал на Цинь Яо, пытаясь выпытать правду, но тот упёрся как 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тебя... — Чэн Минь указал на восходящее солнце, —...того?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убедившись, что свидетелей нет, зашептал что-то напарнику на ухо. Цинь Яо вспыхнул с такой силой, что, казалось, над головой сейчас заструится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Чэн Минь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Неужели правда? Тебе мазь не нужна? В первый раз часто бывают травмы, с этим лучше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взорвался Цинь Яо, раздув щёки, как рассерженный иглобрюх.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колись, что случилось! — Чэн Минь не унимался, находя чужую реакцию крайне забавной. — Хоть намекни.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короткое «отвали», Цинь Яо припустил вперёд, уткнувшись в карту, хотя мысли его были бесконечно далеки от топографии.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того, что улёгся рядом... так ещё и прижался вплотную...»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ладно бы просто прижался... но ЭТО-ТО откуда взялось?!»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говорит... "любой мужчина по утрам полон сил"...»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недогадливый человек на его месте уже бы всё осознал. Цинь Яо тряхнул своей жёлтой шевелюрой, пытаясь вытрясти из головы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вы куда это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Цинь Яо возникли кожаные сандалии. Он медленно поднял взгляд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дороге, преграждая им путь, стоял староста — Юэ Шэн. Сегодня он выглядел иначе: на голове красовался венец из свежих, ещё в капельках росы трав, а за спиной висело старое охотничье ружьё. Из таких нужно перезаряжаться после каждого выстрела — на кабана с ним не пойдёшь, зато на мелкую дичь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сегодня в такую рань? Обычно ведь до обеда дрыхнете, — подмигнул староста, приподнимая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кулаке он держал за уши крупного зайца. Судя по всему, тот уже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завтракали ещё? Пойдёмте к дяде, я его зажарю, — староста по-хозяйски приобнял Цинь Яо за плечи, разворачивая назад. — Зайчатина — пальчики оближешь. Насадим на бамбуковые вертела, на огне жирок зашкварчит... солью присыплем —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окончательно растерялся. Силища у старосты, привыкшего к крестьянскому труду, была недюжинная, так что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издалека увидела, как их товарищ попал в «плен». Чэн Минь поспешил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Юэ Шэн,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староста улыбнулся им не так радушно, как Цинь Яо, но вполне вежливо. — Куда путь держите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решили прогуляться, — попытался выкрутиться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Прогуляться? — староста прищурился и погрозил им пальцем, словно неразумным племянникам. — Не пытайтесь обмануть дядю. Колитесь: решили втихаря в храм горного бога наведаться?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http://bllate.org/book/17517/1657654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