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Минь и Юй Фансюй замерли у входа в Храм горного бога, когда изнутри донёсся истошный крик. Голос принадлежал обычно невозмутимому Чжан Цзыману, и это мгновенно заставило их напрячься. Что могло заставить его так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грохот и треск ломающихся досок из Храма горного бога выскочил Чжан Цзыман. Он на бегу закинул Цинь Яо на плечо и припустил так, что длинные полы его одеяний взметнулись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взревел он, указывая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и Юй Фансюй среагировали мгновенно и бросились вниз по склону. Пробежав несколько десятков метров, Чэн Минь чуть замедлился, желая разглядеть преследователя, но Чжан Цзыман тут же рванул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останавливаться!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подхватил Чэн Миня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подержу тебя, попробуй глянуть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из ворот Храма горного бога вырвалось нечто чудовищное. Тварь неслась на четвереньках, вонзая когти в землю. Чэн Минь, едва увидев её морду, не сдержал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это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Ханьба, но какой-то неправильный, — коротко бросил Чжан Цзыман. — Сначала оторвёмся, если выживем — объясню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в голове у Чэн Миня всё перемешалось. Пока Юй Фансюй тащил его за собой, в памяти вспыхивали детали облика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твари отслоилась от плоти и висела на голове, точно лоскуты старой одежды. Глаза по какой-то причине сместились к самой макушке, а всё тело сочилось кровью. Углы рта были разорваны почти до ушей, обнажая то, что недоступно человеку. Сквозь тонкую, натянутую кожу на солнце просвечивали багровые пучки мышц и вздутые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существо оскалилось, Чэн Минь окончательно осознал: эта тварь способна растерзать живого человека в клочья одним укусом. Больше всего пугала её скорость. Искалеченные конечности двигались подобно лапам механического паука из фильмов ужасов, а загнутые окровавленные когти входили в грунт, как нож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мысленно поблагодарил Чжан Цзымана за тот рывок — задержись он хоть на секунду, монстр уже прижал бы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болтаясь на плече у Чжан Цзымана, выкрикивал расстояние до преследователя. Цифры неумолимо сокращались, и от этого ледяной ужас сковывал спину даже во время бешеного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не уйдём, — выдохнул Юй Фансюй. — Нужно нырнуть в лес и попытаться его запутать.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подбросил Цинь Яо в воздухе, разворачивая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лихорадочно огляделся. Неподалёку чернел участок самого густого и сочного леса. Тёмные одежды беглецов могли стать отличной маскировкой среди густых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выкрикнул он, указывая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мчались уже минут десять, оставив Храм горного бога далеко позади, но тварь не отставала. Она была совсем близко: Чэн Минь уже чувствовал тошнотворный смрад гнилой тряпки и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бросил Чжан Цзыман и одним резким движением сорвал с Цинь Яо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рывком он стащил с него верхний халат-одеяние, оставив парня в одной футболке и брюках. Цинь Яо снова рухнул на плечо Чжан Цзымана, болезненно ударившись животом, и невольно закашлялся. Тот слышал это, но времени на извинения не было. Развернув одежду, точно огромную сеть, Чжан Цзыман швырнул её назад, прямо на морду прыгнувшего Ханьба. Длинное одеяние идеально закрыло обзор монстру, лишая его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все четверо нырнули в самую гущу кустарника и замерли, боясь даже дыхнуть.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бережно опустил на землю всклокоченного Цинь Яо. Не спрашивая разрешения, он притянул его к себе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одной рукой зажал себе рот, а другой — рот Чжан Цзыману, выразительно косясь в сторону леса: тварь всё ещё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мягкость ладони на своих губах, Чжан Цзыман осторожно указал на живот Цинь Яо. Тот нахмурился, не понимая жеста. Тогда Чжан Цзыман мягко накрыл его живот своей ладонью и принялся осторожно растирать ушибленное место. От этого тепла боль начала отступать, и Цинь Яо расслабился, но тут же наткнулся на многозначительный взгляд Чэн Миня. Тот приложил палец к губам, безмолвно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хотел было возмутиться, но Чжан Цзыман даже не смотрел на него — он был сосредоточен на массаже, в его глазах читалась лишь искренняя вина без тени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он меня так приложил, пусть отрабатывает», — оправдал себя Цинь Яо и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Ханьба разодрал путавшее его одеяние. Не обнаружив добычу, он зашёлся в яростном вопле. Юй Фансюй нахмурился, о чём-то догадываясь.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замерла на четвереньках, вонзив когти в почву. Она бешено вращала мутными зеленоватыми глазами, выискивая малейший след беглецов. Все затаили дыхание. У них не было оружия, не было технологий — против такого монстра они были беззащитны, как первобытные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пристально наблюдал за существом. Его взгляд зацепился за одну деталь: на носу твари висели разбитые очки. Раньше он думал, что монстр подобрал их с трупа Сяо Цзяна, но теперь присмотрелся внимательнее. Этот Ханьба выглядел каким-то... «неправильным», искусственным.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глаза на макушке — всё это лишь отдалённо напоминало описание истинного демона засухи. Присмотревшись к чертам лица, Чжан Цзыман похолодел. Это не был демон.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плоть отслоилась, мышцы атрофировались, а кости деформировались так чудовищно, что он стал похож на монстра. Под обрывками одежды угадывался тот самый Сяо Цзян, пропавший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потеряв след на земле, мощным рывком запрыгнула на ближайшее дерево. Она скорчилась на ветке, точно гигантская обезьяна. В то же мгновение пышная зелень начала меняться: листья на глазах желтели и осыпались, ветки сохли и с треском обваливались вниз. Спустя мгновение от величественного дерева остался лишь голый, мёртвый остов. Оказалось, все те высохшие деревья в лесу были делом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продолжал прыгать с дерева на дерево, превращая лес в выжженную пустыню. Маскировка таяла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по сигналу, — прошептал Чжан Цзыман.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камень и, выждав момент, швырнул его в противоположную сторону. Раздался стук. Тварь мгновенно среагировала на звук, проносясь над головами беглецов кровавой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схватил Чжан Цзымана за руку, увлекая за собой. Они уже почти достигли подножия горы, впереди показались крыши Деревни древних призраков. При мысли о том, что этот монстр ворвётся на людную площадь, у Чэн Миня сжалось сердце. Жители деревни могли быть суеверными и невежественными, но они не заслуживали такой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предпринять, — Чжан Цзыман подхватил Цинь Яо под локоть, помогая ему бежать. Тот лишь мельком удивился выносливости спутника — после такой гонки Чжан Цзыман даже не сбил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догоняет! — выкрикнул Юй Фансюй.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оставался страшный выбор: укрыться в деревне ценой жизней сельчан или принять бой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 Бюро пространственно-временного контроля говорил, что этот фрагмент плана — лишь тень прошлого... — начал Чжан Цзыман, озвучивая их общую пугающую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знаем, как изменения во фрагменте плана повлияют на реальный мир! — возразил Цинь Яо, задыхаясь. — Если Бюро пространственно-временного контроля использует этот фрагмент плана для восстановления планарного мира,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монстра раздался совсем рядом. Время на раздумья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реку! Живо! — скомандовал Юй Фансюй.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Река Ваншуй проклята! — мелькнуло в голове у остальных, но они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первым потащил Юй Фансюя к берегу. Сяо Цзян и Лю Хо пострадали, потому что были неосторожны, но у них, подготовленных и предупреждённых, мог быть шанс. Даже если река несёт проклятие, это лучше, чем немедленная смерть в когтях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Чжан Цзыман вскинул руку. — Я попробую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и Юй Фансюй едва не ухнули в воду, затормозив у самой кромки.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Ваншуй показался кроваво-красный силуэт. Тварь замерла, принюхиваясь к пыли. Разбитые очки окончательно соскользнули с её морды и упали в грязь. Существо в ярости полоснуло когтями по земле, оставляя глубокие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резкий свист. Монстр мгновенно развернулся и бросился на звук, превратившись в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воды стоял Юй Фансюй. На его лице играла та самая дерзкая, чуть нагловатая улыбка, которую так хорошо знал Чэн Минь. Тварь взвыла и приготовилась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затаившись за деревом, сжал кулаки, готовый броситься на помощь в любую секунду. В этот миг Чжан Цзыман сорвался с места, точно пущенная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Ханьба уже готов был вцепиться в горло Юй Фансюю, тот внезапно рухнул навзничь, распластавшись на земле. Тварь, подчиняясь инерции, не смогла сменить направление в воздухе, но всё же попыталась достать жертву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вмешался Чжан Цзыман. Он нанёс мощнейший удар ногой в поясницу монстра. Тот издал мучительный хрип и, потеряв равновесие, кубарем полетел в тёмные воды реки Ваншуй.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удар, брат Чжан, — Юй Фансюй ловко откатился в сторону, избежав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столкнуть Ханьба с водяными призраками. Если легенды не врут, в реке завяжется драка, которая даст им время, а в идеале — монстры уничтожат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молча смотрел на расходящиеся круги. Его нога онемела — удар пришёлся словно по литому металлу. Если эта тварь действительно была когда-то человеком, то теперь её плоть стала прочнее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подбежал к самой кромке, всматриваясь в бурлящую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«Ханьба приносит бедствие, точно огонь пожирающий». Засуха в этой Деревне древних призраков явно его рук дело. Нам нельзя здесь...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 воды пахнуло нестерпимым жаром. Цинь Яо почувствовал обжигающую боль в лодыжке. Он опустил взгляд и вскрикнул: из реки высунулась костлявая ярко-алая рука и мёртвой хваткой вцепилась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