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Минь и Юй Фансюй вздрогнули от неожиданности. В четыре руки они вцепились в плечи Цинь Яо, пытаясь удержать его, но сила, тянувшая того в воду, была поистине чудовищной. Несмотря на все усилия, его медленно, но неумолимо волокло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Цзыман посмотрел с мрачным огнём. Он скользнул рукой к поясу, и в ту же секунду холодный блеск клинка разрезал воздух. Скрежет вынимаемого из ножен металла резанул по ушам; мертвенно-бледная кисть, сжимавшая лодыжку Цинь Яо, неестественно вывернулась и медленно разжалась, скрывшись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Спасённого тут же оттащили подальше от берега и усадили на придорожный валун. Убедившись, что водяной монстр затаился, Цзыман бросился к товарищу. Вонзив меч в землю, он опустился перед ним на одно колено и принялся лихорадочно стягивать с того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творишь?.. — Цинь Яо попытался отдернуть ногу. Поза казалась ему донельзя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Цзыман предостерегающе посмотрел на него. Голос его прозвучал резко, не терпя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бесстрашно уставился на него в ответ, но Чжан Цзыману было не до игры в «гляделки». Закатав штанину друга, он принялся изучать повреждения. На бледной коже уже проступил багровый кольцевой след. Он осторожно коснулся его кончиками пальцев, и сердце его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Чэн Минь округлил глаза: «Ну и голос... Сколько в нём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вдруг просунул голову вперёд, перекрывая Чэн Миню обзор. Он красноречиво посмотрел на него: «Я тоже умею быть нежным!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лишь мысленно фыркнул: «Ты?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недолго думая, истолковал это по-своему: «Ну, в первый-то раз... просто опыта не было! К тому же... сам понимаешь, калибр-то у меня солидный...»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взбешённо уставился на него: «Заткнись, я вообще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нагло склонил голову набок: «Я и так молчу. Как мне замолчать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валуне Цинь Яо безуспешно пытался сосредоточиться на виде деревни вдалеке. Лодыжка, поначалу лишь слегка нывшая, теперь горела огнём. Казалось, ладонь Чжан Цзымана превратилась в раскалённое клеймо — от этого жара по всему телу пробегала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схватили разок, — едва слышно пробормотал Цинь Яо. — Что со мной 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Радуйся, что это был не настоящий Ханьба, иначе ты бы уже лишился ноги, — отрезал Цзыман. Он по-настоящему вышел из себя — впервые за всё время он говорил с Цинь Яо так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Цинь Яо было чертовски страшно. Сердце всё ещё колотилось о рёбра, как безумное; в тот миг, когда ледяные пальцы сомкнулись на коже, он решил, что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нормально, правда, — Цинь Яо поспешно натянул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потянулся к ботинку, Цзыман опередил его: сам надел обувь на ногу друга и даже аккуратно расправил складки на одежде. Цинь Яо в панике отпрянул, окончательно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Я что... сам обуться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Цзыман поднялся и, чуть отвернувшись, бросил на него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отвечать за свои поступки. До самого конца.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лишь хлопал глазами, решив поскорее уставиться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«Отвечать?.. О чём это он вообще...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наконец отпихнув голову Юй Фансюя, заметил, что у Цинь Яо подозрительно покраснели уши. Тот сидел на камне, изучая носки своих ботинок, пока Чжан Цзыман стоял рядом, не сводя с него глаз. «Ого, — прикинул он, — а лёд-то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брат Чжан, а ты молодец, — прошептал Юй Фансюй, глядя на окутанную флёром романтики парочку. — Надо и мне поднажать.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прищурился, глядя на затылок Юй Фансюя. Тот стоял совершенно расслабленно, не ожидая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момент для приёма «Двойной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 Юй Фансюй отскочил в сторону, зажимая уши руками. В голове у него нещадно гудело. — У меня аж в ушах зазвенело! Сяо Минь, ты меня убить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Чэн Миня не был сильным, но ладони, хлопнувшие прямо по ушным раковинам, создали эффект воздушной пушки. Для него это прозвучало так, будто внутри черепа разорвался снаряд. Для Цинь Яо же и Цзымана это было не громче обычного щелчка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поднял голову Цинь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бросил Чэн Минь. Выпустив пар, он почувствовал себя просто превосходно. Оставив обиженно потирающего уши Юй Фансюя позади, он обратился к Цзыману: — Что там с этим Ханьбой? Затих? Он сдох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настоящий Демон засухи, — Цзыман вытащил меч и направился к берегу Реки Ваншуй. — Погиб ли он окончательно — не знаю. Пойду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осторожно приблизились к кромке воды. Над рекой клубился густой пар, похожий на горный туман. Но в этой призрачной дымке не было ни капли красоты — лишь давящее ощущение смерти. На поверхности воды колыхалась огромная тень, лишенная малейших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Цзыман с облегчением выдохнул. Ханьба — тварь, несущая погибель всему живому, человеку с ней не сладить. Именно поэтому в храме он скомандовал немедленно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присмотревшись, он понял, в чём дело. Кем бы ни стал Сяо Цзян после мутации, его плоть оставалась смертной. Ханьба — порождение огня, а вода, как известно, огонь гасит. Цзыман рискнул, надеясь на это правило, и не прогадал.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 немного рассеялся, все увидели, что на самом деле плавало в реке. Это была кожа... человеческая кожа без плоти 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их было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кожа Лю Хо и Сяо Цзяня? — неуверенно произнёс Чэн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лоскутов виднелись татуировки Лю Хо, другой был заметно меньше. Поражало то, что эти тонкие, почти невесомые оболочки не уносило течением — они застыли на месте, словно пригвождённые к зеркалу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понимаешь, в чём тут дело? — Юй Фансюй подобрал ветку, намереваясь ткнуть в одну из «улик», но Цзыман преградил ему путь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Обида не ушла, вот они и не желают покидать это место, — Чжан Цзыман закрыл глаза. — Лучше их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Миня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ни при чём. Не мы их погубили.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 мы, — Чжан Цзыман покачал головой и развернулся в сторону деревни. — Оба нашли свою смерть сами. Они не могут забрать наши жизни, но их сожаления и злоба ещё сильны. Впрочем, долго они здесь не продержатся. Идёмте.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храм? — спросил Цинь Яо. — Монстр мёртв, значит, там теперь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мы туда не попадём, — Чэн Минь указал на небо над вершиной, которую они только что покинули.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горного бога скрылся за иссиня-чёрными тучами. Грозовой фронт опустился так низко, что, казалось, придавил крышу строения. В недрах облаков пульсировали ослепительные разряды — вот-вот должен был грянуть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занервничал. Если упустить момент, староста деревни обнаружит, что замок сломан, и сразу заподозрит их компанию. Даже если удастся выкрутиться, замок заменят, и путь будет закрыт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замолчали. Ситуация была критической: судя по всему, смерть забирала по одному человеку в день. Если исключить пару-тройку одиночек, которые отказались с ними сотрудничать, их четвёрка составляла большую часть оставшихся.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 решительно произнёс Чэн Минь. — Как только дождь стихнет, выберем момент и проскользнём туда. Не вешайте нос, мы всё-таки прикончили ту дрянь. Это уже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выдохнул Цинь Яо. Придётся следить за небом и не медлить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на горе, грозовые тучи, словно изголодавшийся зверь, провожали хмурых путников взглядом. Молнии, точно огненные языки, лизали небо под рокочущий аккомпанемент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вернулись! Ну как погуляли?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сидел на корточках перед самодельным мангалом. Освежёванная тушка кролика уже вовсю скворчала на углях, источая такой аромат, что у проголодавшихся после марафона по горам парней невольно заурчало в животах.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подходите, налетайте! — Староста поманил их рукой. Он зачерпнул из миски горсть крупной соли и привычным жестом, растирая её между пальцами, присыпал золотистое мясо — соль оседала на тушке, точно снежная крупа.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в два прыжка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ну и запах! С ума сойти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с гордостью отозвался тот. — Старик своё дело знает. Деревенская ребятня через день прибегает кусок выклянчить. Давай, садись, сейчас я тебе ножку организую.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Цинь Яо расплылся в улыбке, лихорадочно соображая, как бы спровадить старика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староста протянул ему кроличью лапку, но тут же нахмурился. — А где ж твоя одёжка-то красивая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мгновенно сориентировался.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 Он опустил голову, изображая крайнее смущение. — Да ничего особенного, потерял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ты её потерял? — Староста подозрительно прищурился. — Опять меня не послушал? Лазил куда не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Водой смыло... — Цинь Яо заискивающе протянул кроличью ножку старику. — Дядя, вы первый кусайте.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кусать, — Староста поджал губы и уставился на парня в упор. — Правду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жалобно насупился, глядя на старосту снизу вверх глазами побитой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просто жарко стало. Решил ноги в воде помочить. А подол длинный, мешался... Я её снял, положил на берег, а потом — раз, и течением утянуло...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в воду полез?! — Староста вскочил как ошпаренный и принялся распекать Цинь Яо, словно неразумное дитя. — Я же тебе талдычил: Река Ваншуй — гиблое место! Сам же видел, сколько людей она прибрала! Тьфу, ну что за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виноват... — У Цинь Яо на глазах выступили слёзы размером с горошину. Вид у него был такой раскаявшийся, что стоящие в стороне товарищи невольно восхитились.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глядя на это представление, подумал, что если и выдавать за такое премию, то Цинь Яо заслужил как минимум главный приз вместе со всей фермой в 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старосты потемнело, морщины стали глубже, а сам он мелко задрожал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Цинь Яо шмыгнул носом. — Я больше честно-пречестно не буду. Я весь вечер здесь просижу, никуда не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Просидит он! — Староста сердито тряхнул бородой. — Ишь чего удумал! Будешь готовиться: после обеда пойдёшь со мной в храм. Будешь у Горного бога прощения вымаливать!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Цинь Яо опешил. Он-то уже придумал легенду о том, что его «продуло у реки» и «нечисть почудилась», чтобы заманить старика к храму, но реальность оказалась куда удачнее.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 — прикрикнул староста и указал на остальных. — И эти трое с нами пойдут! Чтобы никто не отлынивал!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разумеется, были только за. Чэн Минь незаметно подмигнул другу: «Ну ты даёшь, 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называются, а за мелким присмотреть не могут, — проворчал староста. Бросив ветку, которой поправлял угли, он стремительно зашагал к дому. Было видно, что он не на шутку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крикнул ему вслед, придав голосу плаксивости: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как же кролик? Вы же не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до икоты разгневал, кусок в горло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Цинь Яо всё же отнёс две порции крольчатины в комнату старосты и битый час рассыпался в любезностях, пока старик наконец не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Пить-то как хочется! — Цинь Яо ворвался в их комнату и в один присест осушил стакан воды. От долгой болтовни язык у него заплетался.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Цзыман, сидевший у окна, невозмутимо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был мой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Пха! — Чэн Минь, болтавший ногами на стуле, расплылся в ухмылке. — Косвенный поцелуй,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Замолкни! — Цинь Яо с грохотом поставил стакан на стол и вытер губы. — А я-то думаю, что это от воды душком каким-то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стенках стакана остался едва уловимый, тонкий аромат... «Приятный, зараза», — промелькнуло в голове у Цинь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Цзыман нахмурился, понюхал стакан, потом рукав своей одежды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 спросил Юй Фансюй, подпирая стену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четыре часа староста ведёт нас на гору, — Цинь Яо наконец отдышался. — Сказал, сам подготовит свечи, благовония и ритуальные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невольно переглянулась. Не подружись Цинь Яо со стариком в самом начале, вряд ли всё прошло бы так гладко. Тогда им это казалось пустой тратой времени — мол, это лишь фальшивое измерение, главное — не конфликтовать. Но реальность доказала обратное: доброта и искренность порой открывают двери получше любых отмычек.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с Сяо Минем к себе. Отдохните пока, — Юй Фансюй выразительно глянул на единственную кровать в комнате, подавая знак Цзыману.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валите уже, — Цинь Яо махнул рукой. — Умотался в край, язык не ворочается.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Цзыман кивнул, провожая друзей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рухнул на кровать и с наслаждением потянулся. Тонкая нижняя рубашка задралась, обнажая полоску бледной кожи и ямочку пупка. Когда он открыл глаза, Цзыман уже сидел рядом. Он не сводил взгляда с его ноги, и смотрел с неприкрытой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http://bllate.org/book/17517/1658255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