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ДЕРЕВНЯ ДРЕВНИХ ПРИЗРАКОВ (ЧАСТЬ 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всё в порядке, — Цинь Яо перевернулся на другой бок, отворачиваясь от Чжан Цзымана. Голос его звучал совсем неуверенно.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сверлил взглядом грязно-белую стену перед собой, то и дело косясь назад. В душе он уже проклинал себя за то, что слишком демонстративно отвернулся: как ни старайся, а лица Чжан Цзымана за спиной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парень молчит?!»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не двигается, то и я не стану! — сердито решил Цинь Яо, зажмуриваясь. — Спать, немедленно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оставалось ясным, и только над задней горой застыла чернильная мгла. Время от времени оттуда доносились глухие раскаты грома; они бередили душу, лишая Цинь Яо остатков покоя.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юноша осторожно повернул голову. Он обнаружил, что человек, сидевший рядом, давно закрыл глаза. Он застыл в безмолвном отдыхе, положив меч на колени. Даже во сне он держал спину идеально прямой — настоящий аскет, вечно бдящий над своей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ощутил необъяснимый укол раздражения. Он резко вытянул руку и вцепился в рукав Чжан Цзымана.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впрямь вымотался. Находясь в полузабытьи, он совершенно не ожидал рывка. Цзыман повалился на кровать, а тяжёлый древний меч с грохотом рухнул на пол, отозвавшись долгим, тягучим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Чэн Минь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— Юй Фансюй мягко надавил ладонью на затылок Чэн Миня, возвращая его на подушку. — Спи давай. Если ты не устал, то я —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уже лежа на боку,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зажмурился и, криво усмехнувшись, нехотя убрал ладонь с талии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Цзыман, оказавшийся на кровати рядом с разгневанным Цинь Яо, смотрел на него с явным замешательством. Они лежали лицом к лицу — так близко, что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лошадь или осёл? Зачем спать сидя... Может, ты ещё и стоя умеешь? — не успел Цинь Яо закончить фразу, как Цзыман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немыслимым количеством чувств: радость, удивление, смертельная усталость, но больше всего в его взгляде была...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у Чэн Миня ругаться, — услышал он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едва слышно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тебе заткну, — серьёзно ответил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невольно вспомнил тот мимолётный, едва ощутимый поцелуй... Тогда он чувствовал лишь недоумение и неприязнь, но сейчас... сейчас в глубине души шевельнулось странное желание повторить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гудят? — спросил Цзыман. — Мы сегодня много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вспомнил, что Чжан Цзыман не просто прошёл весь этот путь, но и добрую часть дороги тащил его на плечах. Признаваться в усталости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промолчал. Он перевернулся на спину и, подхватив ногу Цинь Яо, устроил её у себя на талии, после чего принялся мягко разминать ему икры. Не обращая внимания на ошарашенный взгляд юноши,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 пальцами выверенно, нажимая на нужные точки — не больно, но ощутимо снимая напряжение. Цинь Яо довольно прищурился, чувствуя сквозь одежду рельеф чужого пресса. Уши у него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тебя не трону, — добавил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покосился на него и придвинулся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мне места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больше не проронил ни слова. Он закрыл глаза, и вскоре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они провели так: один лежал ровно, другой — раскинувшись, точно мастер пьяного стиля. Если бы кто-то заглянул в комнату, он наверняка принял бы их за влюблённую пару, наслаждающуюся полуденной дрёмой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вы набрали столько всего? — Цинь Яо удивленно уставился на деревенского старосту, обвешанного корзинами и коробами,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во второй половине дня определённо пошёл ему на пользу — самочувствие было прекрасным, разве что лежать вдвоём в такой тесноте было жарковато...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уже успел переодеться в свою одежду. Староста обернулся и, увидев, что Чжан Цзыман по-прежнему облачён в длинное старинное одеяние,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брату, пусть купит тебе ещё таких нарядов. Очень уж они тебе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ха-ха, — неловко выдавил Цинь Яо. Только сейчас до него дошло: оказывается, все эти дни они с Чжан Цзыманом щеголяли в чем-то вроде парных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я, — подошёл Чжан Цзыман. Он перехватил плетёную корзину из рук Цинь Яо, причём его ладонь на мгновение накрыла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настоящий старший брат! — одобрительно кивнул староста, ведя группу в сторону Храма горного бога. — Поторопимся. Нужно вернуться в деревню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посмотрел в спину Чжан Цзыману; на сердце стало сладко, и он, весело размахивая рукавами,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тени на склонах гор вытянулись в длинные тёмные полосы. Спустя сорок минут пути Чэн Минь наконец увидел очертания храма. В лучах заходящего солнца его багряные стены, подёрнутые густой желтизной заката, казались ещё мрачнее. Хоть он шёл этой дорогой уже во второй раз, на душе было неспокойно.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почему мы идём именно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днём пребывает в Небесном чертоге, он возвращается только к ночи! — Староста, привыкший к горным тропам, шагал удивительно бодро для своего возраста. — Обычно сельчане просто оставляют подношения и уходят, время не важно. Но вы-то идёте просить прощения. Как же тут без личной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личной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почуял неладное и бросил быстрый взгляд на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Чжао не врал и двери Храма горного бога всегда были наглухо заперты, то о какой «встрече»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храме, должно быть, очень красиво? — Цинь Яо старался не отставать от старосты, выпытывая информацию как бы невзначай. — Дядя, вам, небось, немало сил стоит поддерживать там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сил? — Староста в шутку замахнулся, будто хотел дать Цинь Яо подзатыльник. — Это почтение к Горному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погодите, дядя, — вмешался Юй Фансюй, поняв намёк Чэн Миня. — Я слышал, что двери вашего храма обычно не открывают.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обернулся и смерил Фансюя взглядом, после чего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девчонка наплела? С накрашенными губами и густыми бровями?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знал, она сбежала только для того, чтобы увязаться за нами», — староста, приняв их молчание за согласие,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слушайте всякий вздор. Всё куда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Чжао их обманул? Цинь Яо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держите храм запертым?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покойник у нас был! — вздохнул староста. — Жена Лао Ма из восточной части деревни преставилась. Мы её в храм отнесли, там и схоронили.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Схоронили?! — выпалил Цинь Яо. — Тело...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прошлый раз они ничего подобного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 Юй Фансюй переглянулись. Пока они ждали у входа в прошлый раз, они успели осмотреть убранство храма — никаких гробов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подошли к самым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ворота храма... были плотно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затревожились. Кто запер эти двери? Знал ли этот человек, что они уже приходили сюда? И если знал, почему промолчал? Рассказал ли он старосте? А если староста в курсе, почему ни о чём не спросил? Вопросы, точно грозовые тучи, сгущались над головами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же, казалось, вовсе не замечал их состояния. Он почтительно сложил ладони перед входом, поклонился и, подхватив вещи,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же! Поклонитесь, и Горный бог благословит вас! — Оставив подношения, староста обернулся и поманил их рукой, видя, что те застыли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Цинь Яо первым переступил порог и тут же поморщился от странного запаха гари, которого не было в их прошлый визит. Чжан Цзыман тоже нахмурился — очевидно, он заметил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подошёл к углу и носком матерчатой туфли постучал по полу. Вверх поднялось облачко пыли. Он осклабился, глядя на Цинь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жена Лао Ма, про которую я вам 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 ужасом уставился на пол. Неужели этот толстый слой серого налёта — вовсе не вековая пыль, а... костная зола?!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загустел, превратившись в вязкую слизь, забивающую дыхательные пути. Чэн Минь с трудом перевёл дух. Староста молчал, продолжая неподвижно улыбаться. Прошла, казалось, вечность, прежде чем он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храме царил лишь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впервые почудилось, что радушная улыбка старосты превратилась в зловещий оскал. Словно вся его прежняя доброта была лишь лживой маской, а настоящий демон только сейчас занёс свою косу над жертвами, попавшими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принялся доставать вещи из корзин. Чэн Минь увидел фрукты, сладости, рис и целую тушку курицы. Он расставил подношения перед алтарем, опустился на колени и принялся что-то бессвязно бормотать — то ли молитвы, то ли просьбы о защите. А затем он вытащил из короба огромный тесак для рубки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мгновенно заслонил собой Цинь Яо, он стал предельно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усмехнулся, помахивая тесаком: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мне без надобности, но сегодня я приготовил его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говорил — о курице на алтаре или о самом ноже — никто не знал. В горле пересохло, по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край солнца скрылся за горизонтом. Чэн Минь и не заметил, как быстро наступила тьма. Он взглянул на Юй Фансюя: «Тебе не кажется, что со старостой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едва заметно кивнул: «Будь начеку. Если что — бей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присел на корточки. Раздался резкий хруст: несколькими точными ударами он разрубил курицу на части, свалил мясо обратно на блюдо и поднялся, отходя в сторону. Направив засаленный тесак на красные подушки для поклонов,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Кланяйтесь.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поклонимся и уйдём, — Цинь Яо сказал это и остальным, и самому себе, пытаясь подбодрить группу. Он подошел к пунцовой подушке, собираясь опуститься на колени, но Чжан Цзыман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поклониться стоя? — спросил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«Преклонять колени перед небом, землей и родителями — это одно. Но с чего бы падать ниц перед каким-то сомнительным божком?»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на удивление легко согласился староста. — Кланяйтесь быстрее,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заставил себя отвести взгляд от жуткого старосты. Он собрался было отвесить формальный поклон, как вдруг краем глаза заметил: статуя горного бога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к горлу приставили ледяное лезвие. Он оцепенел, дыхание перехватило. Он в ужасе вскинул голову, но увидел лишь, как длинные волосы изваяния, приподнятые чем-то, медленно опускаются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только собрался облегченно выдохнуть, как тут же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не было ни малейшего сквозняка...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чего замер? Кланяйся!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старосты заставил Чэн Миня вздрогнуть. Очнувшись, он понял, что остальные трое уже закончили свой символический обряд, и только он стоит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шепнуть Фансюю о своём наблюдении, но под пристальным взглядом старосты не нашел момента и просто сухо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поклона Чэн Миню почудилось, что его кожа на миг озарилась алым светом, но когда он присмотрелся,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списал это на закатное солнце, но, обернувшись, увидел лишь чернильную тьму за порогом. На горизонте не осталось и следа зари. В храме светились лишь несколько желтых кончиков благовоний в курильнице да подрагивали два огонька красных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отсвет свечей», — попытался успокоить себя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взглянул на статую; чем дольше он смотрел, тем более зловещей она ему казалась. В её лике не было ни капли божественного величия — лишь холодная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можем идти? — Его охватило дурное предчувствие, и ему не терпелось убраться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который только что торопил их, ссылаясь на дела, теперь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Цинь Яо обернулся и тут же вскрикнул от ужаса, едва не запрыгнув на Чжан Цзымана: — Твою ж налево!..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резко развернулся, и даже его, всегда невозмутимого, пробрал озноб от увиденного...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