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22. Отель «Ваньхэ»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Миню открыть глаза, как его ослепила безупречная белизна потолка. Свет был настолько резким, что он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почувствовал, что движения скованы. Быстро оценив обстановку, Чэн Минь понял, что находится в питательной капсуле. Иными словами, кто-то доставил его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ведомые привычкой, заскользили по внутренней стенке капсулы. Нащупав нужный выступ, он с силой нажал на кнопку — крышка с шипением поддалась. Чэн Минь выскочил наружу одним отточенным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после внезапного исчезновения Юй Фансюя, Чэн Минь долгие месяцы жил в режиме безумного марафона, выполняя одну миссию за другой. Организм работал на износ, он то и дело получал тяжелые раны и частенько приходил в себя именно в таких капсулах. Но израненная душа требовала не покоя, а действия: он всеми силами саботировал лечение и сбегал из больниц при первой возможности. Со временем процедура «побега» стала для него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не намерен был терять здесь ни минуты. В этом крылась горькая ирония: тогда он доводил себя до края из-за Юй Фансюя, и теперь спешил тоже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парень?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как раз собирался стянуть больничную робу, когда заметил в дверях того самого мужчину из Бюро — старого знакомого. Тот был в белом халате, с историей болезни в руках, и с любопытством наблюдал за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Чэн Минь рванул лазером с пояса. Хлыст хищной змеей метнулся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реальности, Чэн Минь оставался собой — лучшим среди Странников нового поколения. Тем, кого невозможно было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мужчиной мгновенно возник мерцающий барьер. Лазерный длинный хлыст бессильно опал, высекая искры об пол. Чэн Минь в ярости посмотрел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плеча доктора выскочил маленький круглый робот — тот самый, над которым подшучивал Юй Фансюй. Машина задрала короткие механические манипуляторы к голове и истошно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Средь бела дня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юноша, не кипятись ты так,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медленно вышел седобородый старик Цзян-лао. Маленький робот тут же бросился к нему на грудь, вцепился в одежду и принялся картинно рыдать, будто Чэн Минь действительно успел его приложить.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спросил: где люди?! — Голос Чэн Миня сорвался на почти истеричный крик. В груди клокотала ярость, отдаваясь острой болью в сердце. Перед глазами до сих пор стояла страшная картина: Юй Фансюй, захлебывающийся кровью, и его обнаженная до костей спина. Плевать он хотел на почтение к старшим — он направил хлыст на старика и прошипел: — Если с ними хоть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не горячись, — Цзян-лао примирительно поднял руку, призывая к спокойствию. — Живы они. Все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замер, рука его дрогнула. Только услышав, что остальные вне опасности, он наконец смог вдохнуть полной грудью. Больничная одежда прилипла к вспотевшей спине, на шее от гнева вздулись вены. Он напоминал раненого льва, готового в любой момент вцепиться в глотку каждому, кто встанет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старик оперся на посох и неспешно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робот, примостившийся на плече Цзян-лао, осторожно высунул голову, встретился взглядом с Чэн Минем и тут же спрятался обратно, мелко подрагивая антенной.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следующей палаты открыться, как Чэн Минь ворвался внутрь и бросился к центральной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погруженный в глубокий сон, лежал Юй Фансюй. Он мерно дышал, руки были аккуратно сложены на поясе, на лице играл здоровый румянец. Никаких ран. Никакой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закрыл глаза и судорожно выдохнул. Глядя на мирно спящего напарника, он вдруг невольно усмехнулся: «Сложил ладони, как стюардесса на инструктаже».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плох, — начал было директор госпиталя, но, наткнувшись на испепеляющий взгляд Чэн Миня, поспешно добавил: — Но мы всё исправили. Он полностью здоров, никаких последствий не будет.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объяснения, — отрезал Чэн Минь, глядя на виновников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Цзян-лао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Осколок измерения материализовался в нашем мире. Ситуация была критической, и нам требовалась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мы? — процедил Чэн Минь. — Вы твердите про случайный выбор, но кто докажет, что это не было предлогом избавиться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— старик покачал головой. — Оставим тот факт, что Бюро действительно не властно над выбором самой Системы. Но даже если бы решение зависело от нас — неужели ты думаешь, что вправе был бы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промолчал. Он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Юй Фансюй и Чжан Цзыман — троица сильнейших среди молодых Странников. Цинь Яо — глава гильдии «Инь-Ян Юй». Вместе со славой на их плечи легла и ответственность. Когда рушится гнездо, уцелеют ли яйца? Если они — полные сил, опытные и быстрые — пойдут на попятную, то кто тогда? Эти старики? Более того, их трусость вызвала бы бурю в обществе. Людям плевать на детали, они видят только страх в глазах тех, кто обязан их защищать. А человеческая молва — страшное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видя, что парень остыл и осознал реальное положение дел, мягко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товарищи тоже пришли в себя. Хочешь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знал, что в том кошмаре Чжан Цзыман тоже пострадал, но понимал: тот ждет вовсе не его, а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древних призраков Чэн Минь и Цинь Яо пострадали меньше всех — их защищали до последнего. Когда Чэн Миня привели в соседний блок, Цинь Яо уже был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Минь! — Глава гильдии подскочил к нему, как к спасителю. — Где Чжан Цзыман?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успокоил его Чэн Минь и вопросительно взглянул на директора госпиталя. Тот сразу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вне опасности, ему просто нужно еще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слух? — тревожно спросил Цинь Яо. Он не забыл, как у Цзымана из ушей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очнувшись в капсуле, Цинь Яо тут же потребовал выпустить его, но система безопасности реанимации требовала авторизации. В ожидании он едва не сошел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небольшой шум в ушах и легкое головокружение, — заверил врач. — Несколько дней покоя, и всё пройдет. Последствий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вдруг вспомнил одну деталь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Фансюй получил страшный удар в спину от Ханьба. Шрамов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Удар? — Врач на мгновение задумался. — Вот оно что. А наша аналитическая система всё недоумевала, почему повреждения спины оказались самыми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Чэн Минь подозрительно прищурился. Этот человек точно врач? Или очередной шарлатан, торгующий чудодейственными снадобьями?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первоклассный специалист! — возмутился директор, округлив глаза. — Моя квалификация не подлежит сомнению!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Цзян-лао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умении лечить. Просто на теле твоего друга… вообще нет внешних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даже не обратил внимания на фамильярное «твоего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нет? В том Осколке он истекал кровью, там кости были видны!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отчетливо помнил клочья обгорелой плоти и запах паленого мяса. Ему казалось, что чудовищный жар Ханьба выжег напарнику все внутренности. Неужели раны в Осколке не переносятся в реальность? Но ведь врач только что сказал, что травмы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остальными? — спросил Чэн Минь. — С теми, кто вошел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и доктор, и старик помрачнели. Директор госпиталя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мертвы. И самое странное… на телах ни единой царапины. В каком виде вошли в зону Осколка, в таком и вернулись. Только сердца больше не 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нахмурился, сопоставляя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не был профессиональным Странником, и по его объеденным кистям судить было трудно. Но остальные? Сяо Цзян, с которого заживо содрали кожу; Сяо Цинь, растерзанная водяным призраком; Лу Чжао, сгоревший заживо… И, наконец, Юй Фансюй. Его спина была месивом в том мире, а здесь кожа чиста и гладка.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осмотрел себя. Никаких внешних повреждений, но тело ныло, а во всем организме чувствовался тяжелый отклик на пережитое.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травмы Осколка отражаются в реальности, но только на внутреннем уровне? — мелькнула мысль. — Мир внутри Осколка — это искаженная проекция, порождающая призраков и богов. Мы входим туда, по сути, лишь душой. Но то, что происходит с душой, вызывает цепную реакцию в физической оболочке. Если душа развеется — тело умирает. Если душа ранена — страдают органы и системы жизнеобеспечения».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Минь озвучил свою теорию, глаза врача вспыхнули. Он едва не подпрыгнул от возбуждения и скомандовал роботу-помощнику: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Запиши всё, что сказал господин Чэн! Это бесценные данные для исследований!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палаты коротко постучали. Вошел робот-медсестра и ровным голосом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пациент Чжан Цзыман в 327-й палате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наконец позволил себе немного расслабиться — раз все живы, со всем остальным можно разобраться позже. Заметив, как Цинь Яо нервно теребит пальцы, он решил его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он больше не услышит твоих нежных признаний?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Цинь Яо мгновенно принял официальный вид. — Не суди всех по себе! Если ты погряз в своих нежностях, это не значит, что и другие такие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Чэн Минь иронично приподнял бровь. — Тогда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Цинь Яо запнулся, лихорадочно подыскивая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выжидающе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Чжан Цзыман обещал вступить в нашу гильдию! — выпалил наконец Цинь Яо и тут же перешел в контратаку, приняв вид обиженной домохозяйки. — Вы с Юй Фансюем свалили на меня всё хозяйство! Знаешь, как мне тяжело? Каждая мелочь на мне, я как нянька при вас, а в драке я вам не чета. Наконец-то я нашел талантливого человека, так неужели я не должен приложить все силы, чтобы его удержать?!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Вот оно как… — Чэн Минь картинно изобразил раскаяние. — Виноват, каюсь. Наш достопочтенный председатель работает не покладая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самодовольно кивнул, но Чэн Минь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блага гильдии ему приходится терпеть чужие объятия, прижиматься к мужчинам, носить с ними парную одежду и даже делить одну постель. Ох, это только то, что я видел своими глазами. Могу лишь гадать, какие унижения и муки наш председатель Цинь терпит, когда я не 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Яо стало пунцовым. Он стиснул зубы, не в силах ничего возразить. Проклятый Чэн Минь был прав — всё это действительно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нужной палаты оставалось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327, входите, — медсестра приложила карту к замку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забыв про все споры, первым ворвался внутрь. Чэн Минь, потирая висок,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жажда талантов…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войти следом, как вдруг из палаты донесся взрыв хохота. Чэн Минь замер. Врач тоже в недоумении остановился, а маленький робот в испуге спрятался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смех… он был каким-то странным. В нем слышалось неприкрытое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Доктор, кажется, что-то вспомнил и прыснул в кулак. Заметив взгляд Чэн Миня, он попытался скрыть широкую улыбку и кашлянул: — Хм, вам лучше увидеть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Чэн Минь переступил порог. Что же могло заставить убитого горем Цинь Яо так покатываться со смеху?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http://bllate.org/book/17517/1658881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