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ОТЕЛЬ «ВАНЬХЭ»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подлетел к нему, яростно размахивая манипуляторами и пытаясь зажать Чэн Миню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Здесь отдыхают пациенты! Не смейтесь так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буквально задыхался от смеха. Сказать, что представшая перед ним картина была нелепой — значит ничего не сказать. Это был чистейший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сидел на стуле с самым невозмутимым видом. Его одежда была в порядке, волосы аккуратно уложены, а солнечный свет из окна мягко подсвечивал лицо, придавая его облику еще больше холодного благородства. Если бы не одна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головы Цзымана красовались белоснежные кроличьи уши. Они торчали высоко вверх, топорщась так, словно настоящий кролик настороженно прислушивался к шорохам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сидел на корточках, тыча пальцем в сторону этих ушей и не в силах вымолвить ни слова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профессиональный терапевтический аппарат, — пояснил зрелый мужчина, стоявший рядом. — Его слуховой центр подвергся чрезмерному воздействию. Нужно стимулировать определенные точки и улучшить кровообращение, иначе велик риск безвозвратной потери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 голос Чжан Цзымана дрожал от плохо скрываемого негодования, — почему они в форме кроличьих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мило! — серьезно ответил врач, окончательно лишив Цзымана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заржал еще громче. Если бы он не вцепился в бедро Чжан Цзымана, чтобы удержаться, то, по мнению доктора, наверняка уже катался бы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посмотрел вниз на золотистую «грибную» макушку, прижавшуюся к его колену, и не удержался — запустил руку в волосы парня, взъерошив их. Волосы были мягкими и пушистыми, совсем как их хозяин... Эта мысль заставила Цзымана погладить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Миню показалось, что Цзыман сейчас просто гладит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брат Юй? — Чжан Цзыман поднял взгляд на Чэн Миня. К концу миссии он почти потерял сознание и лишь смутно помнил, что Юй Фансюй что-то предпринял и, кажется, серьезно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наконец отсмеялся, заметив, что его прическа превратилась в воронье гнездо. Он шлепнул Цзымана по руке, прогоняя наглую ладонь, и тоже выжидающе уставился на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Цзыман, дождавшись, пока Минь отвернется, снова положил руку на голову Цинь Яо и принялся нежно массировать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лишь мысленно вздохнул. Какое поразительное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состояние Юй Фансюя, заверив, что Чжан Цзыману не о чем беспокоиться — за тем присмотрят.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робота-медсестры ярко вспыхнули. Цинь Яо вздрогнул и инстинктивно заслонил собой Цзымана: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что?! Он сейчас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вежливо обратилась медсестра к Цзыману. — Ваш меч помещен в камеру хранения. Мы вернем его вам при выписке,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удивился. В тот момент он поставил всё на карту и метнул клинок, не надеясь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разве он не остался в Фрагменте? — Цинь Яо тоже поразился. Зрелище Ханьбы с мечом в пасти до сих пор стояло у него перед глазами — жуткое, словно выходец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изложил свои догадки. Чжан Цзыман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 Ранения в Фрагменте отражаются как внутренние травмы в реальности. Но если погибнуть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это будет настоящая смерть, — тяжело уронил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расспросил еще о некоторых деталях, и одна вещь заставила всех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Хо... Тот Лю Хо, что был в Фрагменте, скорее всего, вообще не был Странником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всё произошедшее обретало зловещий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Лю Хо «погиб» в реке Ваншуй, они угодили в ловушку. Его смерть должна была послужить предупреждением, подтверждением слов старосты о том, что река — запретное место. А на самом деле Фрагмент плана был спрятан именно там, на дне русла.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грани жизни и смерти, им было не до размышлений, но сейчас от этих мыслей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Фрагментов есть сознание? — спросил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еще ведутся...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 силой ударил ладонью по столу. Только что улыбавшийся парень внезапно преобразился: в его глазах вспыхнула ярость, и он едва не бросился на мужчину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Исследования, исследования, одни исследования! — Цинь Яо начал ругаться так, что даже Чжан Цзыман опешил. Он прижал мужчину к двери палаты, не давая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сейчас метал молнии, хотя обычно его взгляд был мягким и красивым.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вашего неведения гибнет столько людей. Из-за этого у нас нет ни ресурсов, ни защиты, и мы вынуждены идти вслепую, едва не оставив там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не кипятитесь...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сделал несколько глубоких вдохов, усмиряя гнев, и с явной угрозой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поторопиться со своими «исследованиями».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непременно, — испуганно забормотал мужчина, проклиная свою долю. Кто бы мог подумать, что у такого милого с виду парня такой скверный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придерживавший за корпус маленького робота (который уже порывался защищать хозяина), прекрасно понял маневр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долга они, как элита молодого поколения, были обязаны брать на себя ответственность. Но это не значило, что они позволят «старым лисам» из Бюро пространственно-временного контроля вертеть собой как угодно. Легкое внушение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еще раз проверила состояние Цзымана, после чего вместе с доктором покинула палату. Робот обиженно похлопал мужчину по груди: «Как можно быть таким грубым!»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такого, — Чэн Минь негромко поаплодировал, лукаво сощурившись. — Глубоко копаешь, Яо-цзы. Кажется, кое-кому дома придется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встряхнул волосами, гордо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Неужели я и впрямь похож на беззащитного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кроликах...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Яо, который снова согнулся пополам от смеха, Чжан Цзыман лишь обреченно вздохнул. Ему придется носить это устройство еще неделю, и к тому времени Цинь Яо, вероятно, уже окончательно выплачет все слезы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раз уж Председатель «Инь-Ян Юй» такой свирепый, у тебя еще не пропало желание вступать к ним? — Чэн Минь сменил тон и, картинно поведя рукой в сторону Цинь Яо, провозгласил: — Вступайте в «Инь-Ян Юй» — получите порцию деспотизма от нашего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перестал смеяться. Он посмотрел на Цзымана,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держать слово, — Цзыман поднял голову, встретившись с ним взглядом, и позволил себе редкую шутку: — Лишь бы сам Председатель не начал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отвернулся к окну. Яркий свет залил его лицо, подчеркивая довольную улыбку. Цзыман завороженно смотрел на этот профиль, который так часто являлся ему в грезах.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точно буду воротить нос, так что тебе придется очень постараться! — бросил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поверил,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тихо отозвался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О'кей, снято! Можете больше не позировать, — Чэн Минь, всё это время «поедавший лимоны» в сторонке, захлопал в ладоши, изображая великого режиссера. — Эй, осветители, операторы! Актеры, по местам, готовимся к следующей сцене! Быстрее, быстрее!..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 тут, понимаешь, мелодраму!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мгновенно «раскололся» и с воплем бросился на Чэн Миня. Цзыман наблюдал за их возней, так и не выдав того, насколько сильно покраснели у Цинь Яо кончики ушей. Чудом уцелевшая четверка наслаждалась беззаботным весельем под лучами ласкового полуденного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Юй Фансюй тоже выписался. Он был всё таким же крепким, с неизменной улыбкой на лице и отменным аппетитом, вот только... Чэн Минь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«холодный фронт» держался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столовой гильдии «Инь-Ян Юй» кипела жизнь. Члены гильдии обедали, сбившись в группки и обсуждая последние сплетни, главной из которых было возвращение четверки из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подробностями не делился, так что рядовым участникам оставалось лишь гадать и домысливать, утоляя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собравшихся пребывал в особом восторге, украдкой поглядывая на Чжан Цзымана. Мол, теперь в нашей гильдии полный комплект: три писаных красавца и один милашка-председатель. Настоящие четыре небесных короля... вернее, четыре бога-хранителя нашего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Юй Фансюй, кивнув восторженным девчонкам за соседним столом, мгновенно нацепил маску героя страдальческого романа и подсел к Чэн Миню. — Я виноват. Честное слово,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сосредоточенно грызший куриное крылышко, наблюдал за тем, как брат Сюй пытается умилостивить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выудил из своей тарелки немного овощей и переложил их в тарелку Цинь Яо, которая была завалена жареной курицей, картошкой фри и мясом. Немного подумав, он сам подхватил палочками кусочек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Фансюй поднял четыре пальца в клятвенном жесте. — Обещаю, я больше никогда не буду так рисковать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продолжал жевать, воплощая собой образ идеального «пожирателя попкорна». Когда Цзыман сунул ему в рот очередную порцию еды, он даже не заметил, что именно ест, увлеченный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Зелень! — Цинь Яо пару раз куснул подношение, и его лицо тут же исказилось. Он уже собрался было выплюнуть гадость, но Цзыман предостерегающе на него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овощи, Цинь Яо мученически высунул язык и присосался к стакану с колой, поглощая её огромными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парень издал громкую отрыжку. Стакан «живительной влаги» — и жизнь снова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глянув на удовлетворенного Цзымана, Цинь Яо мысленно вздохнул. Нанимал телохранителя, а получил «домоправительницу». То нельзя, это не положено — никакого уважения к вышестоящему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Цзыман надел толстовку с капюшоном, чтобы скрыть те самые уши. Цинь Яо оглядел его с ног до головы: а ведь в современной одежде этот тип выглядит чертовски хорошо! В одежде кажется худым, а без... ну, этого он не знал, но свободная черная толстовка лишила его облик излишней холодности. Теперь он больше походил на нелюдимого, но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Цзыман повернул голову. 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опустил взгляд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буркнул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Цзыман. — У меня в комнате есть такая же, маленького размера...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Цинь Яо тут же вспомнил тот древний костюм, который Цзыман скормил Ханьбе, и преисполнился праведного гнева. За идиота его держит, что ли? Решил обманом в парные наряды 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наблюдая за этим «воркованием» на противоположной стороне стола, почувствовал, как в нем закипает несправедливость. 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ну посмотри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Кайэр, — раздраженно позвал Чэн Минь, активируя свои интеллектуальные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Кайэра из микродинамика бесстрастно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вызываемый вами абонент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соседним столом обернулся в недоумении: «В какой эпохе он живет, что до сих пор пользуется голосовым вызовом?»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ну хватит дуться, — Фансюй в замешательстве поскреб затылок. В тот момент у него просто не было выбора: лучше уж пострадает он сам, чем Чэн Минь или остальные. К тому же время поджимало, он действовал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Минь уже давно остыл. Он понимал мотивы Фансюя лучше всех, но проучить его стоило — чтобы впредь тот не разбрасывался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еще одна важная деталь. Вернувшись в реальность, Юй Фансюй обрел свой прежний облик. Глядя на него, Чэн Минь невольно вспоминал события трехлетней давности. Каждое пробуждение на больничной койке, белые простыни, мерное шипение кислорода в питательной капсуле и собственное тело, которое не слушалось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признавал: даже спустя три года Юй Фансюй оставался чертовски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сердце, которое он так долго и мучительно заставлял замолчать, не могло открыться по щелчку пальцев. Тем более тому, кто когда-то ранил его глубже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существует, пожалуйста, проверьте правильность набора, — снова вклинился голос Кайэра.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сощурился, внезапно активировал свой браслет-интерфейс и, сделав вид, что просматривает список контактов,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я звоню своей женушке.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Кто тут тебе... — Чэн Минь вспыхнул, и слова сорвались с языка прежде, чем он успел прикусить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откликнулся, тот и женушка, — нагло ухмыльнулся Фансюй с видом заправского пройдохи.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откликался, — Чэн Минь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уставился на его профиль и, придвинувшись ближе, прошептал так тихо, как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на тебя... откликнулось...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почувствовав неладное в его тоне: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скосил глаза вниз и выдохнул — показалось. А он уж решил, что этот тип и впрямь сексуальный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здесь Чэн Минь из будущего, он наверняка влепил бы себе пощечину: «Да этот мужик — ходячее воплощение похоти! Разуй глаза, он же тебя взглядом раздевает!»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женушка, я правда больше так не буду, — Фансюй гулко забарабанил кулаком в грудь. — Обязуюсь беспрекословно выполнять все приказы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смей меня так называть! — Чэн Минь одарил его ледяным взглядом, доел последний кусок мяса и поднялся с тарелкой в руках. — Хорошая лошадь не ест траву, мимо которой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тут же вскочил следом с самым праведным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лошадь, я — осел. А ослы упрямы, так что я вполне могу вернуться к той самой траве!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кхе-кхе!.. — Чэн Минь едва не подавился собственной слюной. Фансюй тут же принялся заботливо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Чэн Минь в замешательстве уставился на него. Как можно быть настолько бесстыдным и толстокожим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Осел, — Фансюй даже не дрогнул, более того, добавил с предельной серьезностью: — Самец. Не кастрированный, так что можешь быть спокоен. Впрочем, ты и так это знаешь, к чему уточнения...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тебя сейчас пристрелю, чтоб не мучился...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Фансюй округлил глаза, косясь на определенную часть тела Чэн Миня, и пробормотал: — Я еще не всё успел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Чэн Минь яростно сверкнул глазами и даже потянулся к лазерному длинному хлысту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Фансюй, ничуть не испугавшись, задорно запел себе под нос, приплясывая: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меня ослик, я его любил, сел на него верхом...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Миню в голову полезли картинки явно не для детей. Он густо покраснел и закрыл уши руками. Он заметил, что после выхода из Фрагмента Юй Фансюй стал вести себя куда наглее,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том виртуальном мире он слишком много ему позволял, то ли Фансюй возомнил о себе невесть что после того, как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приструнить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Миню поставить поднос в очиститель и приготовиться к серьезному разговору, как зал столовой внезапно залило кроваво-красным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«Инь-Ян Юй» охнули, и все взгляды мгновенно скрестились на их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Наша гильдия —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брат Цинь,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Цзыман, игнорируя шум вокруг, продолжал невозмутимо поглаживать Цинь Яо по голове.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отдыхать нам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проглотил последний кусок курицы, вытер губы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никаких вольностей.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Цзыман. — Как прикажет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