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лежал, укрывшись с головой, и в бессильной ярости колотил кулаками по матрасу. На самом деле он и сам не мог толком объяснить, почему так бесится. Просто старая обида до сих пор сидела занозой в сердце, и он заставлял себя ненавидеть Юй Фансюя, даже когда причин для этого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Минь сполз с кровати и, шаркая тапками, подошел к двери.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Юй Фансюй. В руках он сжимал подушку и одеяло, широко улыбаясь, обнажая ряд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прямо перед его носом. Юй Фансюй ойкнул, схватившись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ну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даже не обернулся. Он завалился обратно в постель и щелкнул выключателем, погружая комнату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Фансюй, заметив, что полоска света под дверью исчезла, немного приуныл. Он сверился с часами: «Так рано ложится? Остальные только-только поужинали».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созрел план. Фансюй поудобнее перехватил подушку, по-хозяйски уселся прямо на пол, привалившись спиной к двери, и принялся негромко напевать под нос какую-то детскую песенку про ослика.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Шумоизоляция в номере была средней, но Юй пел так тихо, что Чэн Минь ничего не услышал. Он решил, что навязчивый гость наконец-то ушел. «Ну конечно, его пыла на пять минут хватило...» — с презрением подумал Минь, хотя внутри кольнуло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подушку на пол и принялся мысленно перечислять все прегрешения Фансюя, распаляясь всё сильнее. Мысль о том, что завтра им снова вместе входить в Фрагмент плана, сидела в горле комом — и горьким, и болезненным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председатель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голоса. Чэн Минь мгновенно оказался у двери. Он хотел было выйти и прогнать наглеца, но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привет, — весело отозвался Фансюй, не вставая с пола и по-прежнему обнимая свой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а ты чего тут... делаешь? — спросил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сжал дверную ручку,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Фансюй театрально вздохнул, в его голосе прозвучала притворная обреченность. — Дома строгая жена лютует, вот и приходится 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Миня на лбу вздулась вена. Что этот мерзавец несёт?!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хе-хе... Ну, мы тогда пойдем, дел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случайные свидетели позорно ретировались. Им было всё равно, что там мелет Юй Фансюй, — спорить с ним или лезть в чужие дела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— радостно крикнул им вслед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слышал, как дрожит дверная ручка под рукой Чэн Миня, и легко мог представить выражение его лица. Тот и впрямь был вне себя. Но стоило Миню решиться распахнуть дверь, как снаружи снова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мимо проходила какая-то новенькая. Услышав ответ Фансюя, она даже вскрикнула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Брат Сюй, так вы с братом Чэном...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Юй Фансюй без тени смущения подтвердил этот «факт» и похлопал себя по затекшим ногам. — А что, думаешь, мы друг другу не подходим?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засияли. Она закивала так энергично, что едва не выронила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Подходите! Еще как подходите! У вас обоих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считаю, — Фансюй прямо-таки лучился счастьем, прикидывая, что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я пойду! — Девушка сорвалась с места, но на полпути обернулась и показала ему большой палец. — Я за вашу пару всей душой!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умчалась в сторону общежития со скоростью спринтера, захлебываясь от восторга: «Мой любимый пейринг — канон!»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стиснул зубы так, что челюсти свело. Гнев клокотал внутри, требуя выхода. Он рванул дверь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Фансюй, потеряв опору, завалился назад, но ловко перекатился и остался лежать на полу, глядя на разъяренного Миня снизу вверх. — Сяо Минь, ты всё-таки сжалился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заметил, как взгляд Фансюя начал бесстыдно блуждать. Тот смотрел вовсе не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Мине были короткие домашние шорты, едва доходящие до колен. Его длинные, стройные ноги казались ослепительно белыми в свете ламп, а линии мышц выглядели выверенными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почувствовал, как в груди вспыхнул пожар. Ярость была готова взорваться и разнести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Фансюй откатился в сторону, уворачиваясь от пинка. — Мужа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испуганно глянул в пустой коридор. Хоть там никого и не было, оставаться здесь было опасно. Он схватил Фансюя за шиворот и буквально втащил этого бесстыдника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к изножью кровати, Минь надавил коленом на бедра Фансюя, не давая пошевелиться, и замахнулся кулаком. Но тот, кто секунду назад паясничал, вдруг смертельно побледнел. Его лицо исказилось, на лбу выступил холодный пот, а челюсти сжались в судороге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замер, не опуская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тебя даже не коснулся!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голос Фансюя был едва слышным, безжизненным. — Спина... кажется, рана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похолодел. Он поспешно перевернул Фансюя на живот и задрал его футболку, чтобы осмотреть повреждения. Но увидев абсолютно чистую, гладкую кожу, он вспомнил: у того ведь не было никаких внешних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 — лицо Чэн Миня заледенело. — Делать мою заботу разменной монетой в своих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резко переменился настрой Миня, Фансюй по-настоящему испугался. Он осторожно протянул руку, но не решился обнять — лишь коснулся ладонью талии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не двигался, но его взгляд был направлен куда-то сквозь Фансюя. Этого Юй боялся больше всего. Хрупкое доверие, которое он по крупицам пытался склеить, могло рассыпаться от одного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миссия была слишком опасной. Я просто испугался, что у меня больше не будет шанса... вот так полежать рядом с тобой. — Фансюй смотрел на него снизу вверх,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продолжал сидеть рядом, словно каменное изваяние. Он вдруг почувствовал желание рассмеяться. Горько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— обычно наглый и задиристый, сейчас Фансюй напоминал присмиревшего зверя, который боится издать лишний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бабников, что — акция какая-то проходит? Обмани одного человека дважды и получи скидку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почти шутливо, но в голосе звенели неприкрытый сарказм и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оплачу твой обед, только не используй мои чувства как инструмент для манипуляций.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 опустил голову и промолчал. Чэн Минь тяжело вздохнул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кровать, матрас жалобно скрипнул под его весом. Фансюй медленно подошел и опустился на корточки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зарылся лицом в мягкую подушку. Там, где Фансюй не мог видеть, на ткани начали расплываться два влажных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мне... правда нравишься, — тихо проговорил Фансюй. — С самой первой встречи. И это никогда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лежал неподвижно, вытянув руки вдоль тела, словно и не слышал признания. Кровать была огромной — куда просторнее тех узких коек, на которых им приходилось ютиться в Фрагментах плана. Места рядом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можно мне лечь с краю? — едва слышно спросил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ему стоило уйти и оставить Миня в покое, но интуиция подсказывала: если он уйдет сейчас, сердце Чэн Миня закроется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Фансюй расценил это как молчаливое согласие. Он встряхнул свое одеяло, бесшумно скинул тапки и прилег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роились безумные мысли. Ему до боли хотелось притянуть Миня к себе, уткнуться носом в его волосы, вдохнуть тот самый родной запах, который он не мог забыть годами. Коснуться уха,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Фансюй не шевелился. Единственное, что он позволил себе — это протянуть руку и едва заметно, одним лишь мизинцем, зацепиться за мизинец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«Обещаю, в этот раз мы не расстанемся».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Минь проснулся от звука льющейся воды и шороха зубной щетки в ванной. Он брезгливо покосился на свою подушку, ткань которой стала жесткой от высохших слез, и слегка похлопал себя по щекам, приходя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мизинце всё еще будто теплился чужой 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распахнулась от удара ногой. Юй Фансюй подпрыгнул на месте, едва не выронив щетку. Он обернулся, весь рот у него был в белоснежной пене.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выплюнул пену и невнятно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тратишь мою воду! — Минь лихорадочно соображал, пытаясь найти хоть какой-то повод для возмущения, и мысленно похвалил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 моргнул, прополоскал рот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хочешь, я тебе деньги за нее переведу?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Минь резко развернулся и зашагал в комнату. — Я человек широкой души, не собираюсь мелочиться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 едва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сидя на кровати, Чэн Минь сообразил: Фансюй ведь принес с собой только постельное белье. Откуда у него щетка? Единственный вариант — он взял его собственную! Но ворвавшись в ванную, он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ванной открылась, и Фансюй вышел, потирая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шум-то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попытался скрыть смущение за маской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нынче дорогая! Я просто предупредил, чтобы ты ресурсы берег. Окружающая среда сама себя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 весело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Паршиво! — выпалил Чэн Минь, глядя куда-то в пол и вцепившись пальцами в край кровати. — Разве на таком клочке выспишься!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промолчал, лишь пристально посмотрел на него. Минь всегда был таким: любая буря в его душе утихала после сна. Каким бы глубоким ни был вчерашний кризис, наутро он снова становился колючим и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творилось у него внутри на самом деле,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отлично выспался, — Фансюй потянулся всем телом и снова завалился на кровать, блаженно закинув руки за голову. — Матрас просто чудо, какой мягкий. Что за марка?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А ну брысь, нечего на моей кровати валяться! — Минь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случайно скользнула по рельефному прессу Фансюя и, соскользнув ниже, наполовину ушла за пояс домашних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замер. В голове стало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Фансюя тоже стал весьма странным. Он посмотрел на остолбеневшего Миня, лихорадочно соображая, и наконец выдал фразу, которая, по его мнению, идеально подходила для того,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