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Короткая юбка лолиты взметнулась, и от мелькания клетчатого узора у Цинь Яо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секунды он окончательно пал духом. Ну почему, почему это снова «король женских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смех сдержать было почти невозможно. Кто бы мог вообразить, что Чжан Цзыман — этот вечно суровый и холодный, как ледник, человек — однажды нарядится в девичью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сидел на кровати, скрестив ноги, и думал: «Красиво, конечно, слов не подберешь, но уж больно неприступно». Хотя в мире наверняка полно любителей «ледяных лоли», каждому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лично —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поспешно отвел взгляд, вскочил и принялся разминаться,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ресепшен, поищем администратора. Спросим, в каком номере Сяо Минь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собрался спрашивать? Ты хоть знаешь, под какими именами они зарегистрировались? — Чжан Цзыман полоснул по его надеждам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что же делать? — Цинь Яо в расстройстве обхватил голову руками. Если их группа разделится,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поднялся и направился к выходу. Цинь Яо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 холл. Чжан Цзыман осведомился у администратора, остались ли свободные номера. Логика была проста: исключить занятые комнаты одну за другой. Даже если придется искать старым дедовским способом, знание свободных мест сэкономит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боги сжалились над ними, то ли просто повезло, но девушка за стойкой выдала информацию, попавшую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вас двоих и пары из двести двадцать первого номера, в нашем отеле больше никто не живет, — пропела администраторша с приторной улыбкой. При этом она так и разглядывала фигуру Цинь Яо. — Вы хотите забронировать еще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ледяную маску Чжан Цзымана и молчаливость Цинь Яо, она решила, что парочка разругалась и собирается спать врозь. Мужчина в таком костюме наверняка богат и успешен, а у таких «небожителей» гаремы — дело обычное. Если он сегодня останется один, у неё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нужно, спасибо, — кивнул Чжан Цзыман. Перед тем как развернуться, он наградил девушку таким взглядом, что та похолодела до костей. О заготовленном «плане соблазнения» она забыла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перевел взор на Цинь Яо, собственнически приобнял его за талию и повел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искоса поглядывал на притихшего спутника. Обычно рядом с ним Чжан Цзыман был холодным снаружи, но нежным внутри, а сейчас, в этом платье, в его жесте появилось нечто… покорное?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чертовски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без труда отыскали нужную комнату. У двери двести двадцать первого номера Чжан Цзыман сорвал с шеи красную ленту и в несколько оборотов обмотал ладонь, затянув узел. Получилось нечто вроде боксерского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красные бантики — слишком по-девичьи.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украдкой посмотрел на Чжан Цзымана, от которого теперь веяло аурой мастера карате. В душе он невольно прикрыл лицо рукой: «Ледяная лолита» на глазах превращалась в «боевую лолиту».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постучать и позвать друзей, как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готовились увидеть новые обличья, результат их ошеломил. Перед ними стояла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Цинь Яо замялся, не в силах определить, кто перед ним: Юй Фансюй или Чэн Минь. Рост у обоих был примерно одинаковый, а сам Цинь Яо впервые смотрел на людей с такой высоты, отчего глазомер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«девушка» внезапно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запаниковал. Он понятия не имел, что случилось. Вроде только рот открыл, а она уже в слезах! Неужели преображение в женщину стало таким ударом? Или вместе с телом изменился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вон не ревет, всё такой же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господин, барышня… — всхлипывала девица. — Вам что-то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Цзымана так вздулась вена на лбу от гнева. Он едва сдержал гримасу.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запутался окончательно. Неужели в номере живет не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он максимально ласковым тоном. Нужно во всем разобраться, прежде чем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об имени, девушка испуганно запахнула ворот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совсем растерялся. Приглядевшись, он заметил у неё на шее красные пятна, вечернее платье было измято, волосы спутаны, а сама она мелко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заметив, что Цинь Яо пялится на её грудь, девушка стыдливо прикрылась руками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Мы просто мимо проходили, ищем кое-кого, — Цинь Яо смущенно отвернулся и увидел абсолютно пустой взгляд своей «боевой лолиты». Холодок пробежал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Чжан Цзыман чего не доброго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решил разрубить узел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не видели здесь двух мужчин? Ростом примерно одинаковые, оба весьма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покрасневшими глазами вздрогнула и снова закрыла лицо руками, заходясь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господин, прошу вас… не говорите об этом… — Она сжалась, словно от физической боли. Вид у неё был донельзя замученный.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Яо всплыли кадры из второсортных драм.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вырвалось у него. — Ну и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зарыдала еще громче, тем самым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который давно всё понял, лишь устало вздохнул, глядя на праведный гнев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легко его обмануть… Впрочем, мне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преисполненный чувства справедливости, решительно заявил «пострадавшей»: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Я сейчас проучу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заметил, как Юй Фансюй подал ему знак глазами: мол, не вздумай выдавать.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ворвался в номер. Услышав шум воды в ванной, он окончательно рассвирепел. Подскочил к двери и трижды с силой грохнул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там, значит, вдвоем развлекаются, а девчонку бросили снаружи в слезах?! Совсем совесть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прекратился. Спустя мгновение в дверях показалось лицо незнакомого мужчины.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тебе Яо-цзы! — Цинь Яо отвесил Чэн Миню звонкий подзатыльник. — Тебе что, Юй Фансюя мало?! Ты же пассив! С каких это пор ты… ты на девчонок потянулся?! Скотина, не ожидал я от тебя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 Минь ошарашенно ткнул в себя пальцем. — Я —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Яо яростно посмотрел на него, едва не дымясь от гнева. — Она мне всё рассказала! Как вы… как вы могли так с ней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 Чэн Минь выругался и с выражением крайнего изумления указал на сидящую на кровати «девушку» с красными глазами. — Ты серьезно обо мне такого мнения? Ты что, Юй Фансюя не знаешь? Этот мерзавец тебя вечно разводит как младенца! Ты что там, паленого вина обпился? Даже если бы ты пачку цефалоспоринов алкоголем закусил, тебя бы так не развезло!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замер. Он медленно повернул голову и увидел Чжан Цзымана. Тот смотрел на него с нескрываемой жалостью. Чжан Цзыман указал пальцем на «девушку», затем на себя в школьной юбке и медленно поднял большой палец вверх. Ирония в этом жесте была просто убийственной.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почувствовал, как у него на лбу проступают три невидимых слова: «Круглый. Дурак. Простофиля».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переодевшись, вышел из ванной и метнул в Юй Фансюя испепеляющий взгляд: «Только попробуй еще раз что-нибудь подобное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тут же скорчил невинную мину, прикинувшись жалкой женщиной, страдающей от деспотичного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вон туда, — Чэн Минь бесцеремонно отпихнул Юй Фансюя и присел рядом с Цинь Яо. Чжан Цзыман и Юй Фансюй устроились на диване напротив. Увидев обиженное лицо «жены», Чэн Минь безжалостно добавил: — И не забывайся, мужчинам и женщинам не положено сидеть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 платье, это еще не значит, что я девчонка! Ты же сам видел, что у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ЗАМОЛКНИ! — Чэн Минь глубоко вдохнул, мысленно приказывая себе не совершать убийство. Ярость клокотала внутри, требуя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молча наблюдал за глупо улыбающимся Цинь Яо. В голове промелькнула мысль: надо бы при случае показать ему свои «ресурсы», а то ведь и впрямь за нежную девицу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страсти улеглись, пришло время заняться делом. Они вошли в этот мир позже других Странников времени, а время внутри Фрагмента плана часто не совпадает с внешним. Если здесь оно течет быстрее, конкуренты могли уже найти осколок измерения, пока они тут переодевались.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приглашение? — спросил Чэн Минь у Чжан Цзымана.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 Тот покачал головой. — Нет,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протянул карточку с анонсом кинопремьеры. Цинь Яо тут же придвинулся к Чжан Цзыману, чтобы рассмотреть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«Властный президент: отпусти дедушку»? — Цинь Яо вслух прочитал нелепое название фильма и с лицом, полным сложной гаммы чувств, поднял глаза. — Это что, реинкарнация братьев-тыкв?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приглашении сказано «супруги», — Юй Фансюй, заметив, что место рядом с Чэн Минем освободилось, тут же нагло притерся к нему, блаженно положив голову на его плечо. — Если Система выдала брату Чжану… простите, сестре Чжан женский облик, то ваши роли, скорее всего, —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Фансюй сладко поглядел на своего спутника и проворковал: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уверен, вам до нашего счастья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выглядел так, будто проглотил живого таракана. Чжан Цзыман, глядя на него, внезапно понял: сейчас спасти этого человека от участи «жертвы Юй Фансюя» куда важнее, чем отплатить ему за сводничество.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приглашении, Цинь Яо вернулся в свой номер и, следуя совету Юй Фансюя, принялся обшаривать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углу стоял бордовый брезентовый чемодан. Выглядел он дорого, был оснащен кодовым замком, но молния была не застегнута.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быстро выудил из чемодана красную карточку — точную копию той, что была у Чэн Миня. Совпадало всё, кроме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Сюань и Лин Лэнъюй, супруги… — Цинь Яо прочитал имена. Мир подобрал Чжан Цзыману удивительно подходящее имя — Лэнъюй, «Ледяной дождь». Холодный как сосулька.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привыкший к порядку, аккуратно сложил разбросанные вещи обратно в чемодан. Собираясь закрыть дверцу, он вдруг поймал глазом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присмотрелся. Оказалось, на боковой стенке шкафа очень предусмотрительно закрепили зеркало в полный рост. Оно плотно прилегало к стенке, но его можно было выдвинуть — удобно и место не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и желанию поправить костюм, Цинь Яо вытянул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 статный, подтянутый мужчина — настоящий джентльмен, высокий и привлекательный. Глядя на свое отражение, Цинь Яо невольно погрузился в мысли. Он вспомнил один случай, произошедший вскоре после их возвращения из мира Ханьба.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было самое нежное и сладкое из всего, что Чжан Цзыман когда-либо делал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http://bllate.org/book/17517/1659864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