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ОТЕЛЬ «ВАНЬХЭ» (14)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Бинь, который только что рассуждал о чужом подхалимстве, теперь сам вцепился в руку Юй Фансюя. Тряся её с самым заискивающим видом, он так и сыпал любезностями: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добрый день! Меня зовут Лю Бинь. Мне двадцать три года, рост — метр восемьдесят. Бывших нет, к отношениям отношусь со всей серьёзностью, имею стабильный доход...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добродушный Цинь Яо не выдержал и мысленно выругался: «Ну и кретин. Редкостный, породистый кретин».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тем временем решительно отстранился от Юй Фансюя, вальяжно зашёл в лифт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Яо недоумённо указал на оставшегося снаружи товарища. — Мы что, его вот так бросим?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 ним возиться? — Чэн Минь потеснил друга плечом. — Хочешь — иди выручай, а я проголодался. Закину вещи в номер и сразу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прислушался к урчанию в собственном животе — он весь день страдал в неведении, и принял волевое решение: бросить «прекрасную даму»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Осаждаемый пылким «кавалером», Юй Фансюй мог лишь с отчаянием наблюдать, как медленно смыкаются створки лифта. Увидев на прощание ехидную ухмылку Чэн Миня, он почувствовал, как его мир рушится, зажатый между этими самыми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Бинь! — Юй Фансюй резко вырвал руку. — Ты чего лапаешь?!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оторопел, увидев гнев в глазах «красавицы», и поспешно забормотал: — Я... я просто поздороваться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Юй Фансюй внезапно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Мелодичные всхлипы в сочетании с лицом, по которому катились «жемчужные» слёзы, пронзили Лю Биня острой болью. Всё его недавнее пренебрежение к Цинь Яо и гонор перед старшим братом испарились без следа. Он заметался перед девушкой, не зная,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ну прости меня! — Лю Бинь порывался вытереть ей слёзы, но не смел коснуться, в отчаянии хлопая себя по коленям. — Ну правда, я извиняюсь! Красавица, ну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теперь злится! Видел, он меня бросил! У-у-у... — Юй Фансюй топал каблуками так, что пышная причёска растрепалась. Он присел на корточки, закрыв лицо руками, и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между пальцами Юй Фансюй заметил, что зрелый мужчина — брат Лю Биня — явно не собирается ввязываться. Тот лишь окинул сцену коротким взглядом, молча развернулся и зашагал прочь, явно сочтя, что женщины — это сплошные хлопоты. «Сам ввязался, сам и расхлёбывай, — читалось в его осанке. — Если она тебя на бабки разведёт, я и пальцем не шевельну».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старший скроется из виду, Юй Фансюй поднял заплаканные глаза на Лю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всё возместить! Плохой, злой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Всё, что захочешь, куплю! — Лю Бинь, почувствовав себя героем,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только этого и ждал. Всё это театральное представление затевалось лишь ради того, чтобы спровадить лишнего свидетеля. Без старшего брата вытянуть из этого дурачка информацию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то, чего нет на этом свете! — Юй Фансюй надул губы и принял вид капризной девицы. От собственного тона его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того, чего нет в мире?..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Точно! — он хлопнул в ладоши, но радость тут же сменилась мукой. Он почесал затылок. — Но я же не могу тебе это прямо сейчас отдать...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незаметно приподнял бровь. Увидев смущённый взгляд Лю Биня, он демонстративно отвернулся и вскинул голову: «Хм!»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нормальному человеку кривляния Юй Фансюя показались бы верхом фальши, но определённый тип мужчин на это клюёт. Лю Бинь был как раз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сердись, красавица. Я придумаю, как достать. Ты мне только имя скажи, а? — он заискивающе потёр ладони и подошёл ближе. — Тут в отеле бар есть, давай вечером посидим? Или ко мне заходи. Я в восемнадцатой вилле на западе живу, тут рядом. Уж я-то знаю, как развлечься,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 Биня, у которого разве что слюна не капала, Юй Фансюй ощутил приступ тошноты. Он невинно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что же ты хочешь поиграть со мной,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Бинь, решив, что рыбка заглотила наживку, осмелел и приобнял Юй Фансюя за талию. Мысленно он уже восторгался: «Какая тонкая! Гибкая, ни грамма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танцевать умеешь? — Лю Бинь хоть и потерял голову от похоти, но понимал: надо действовать постепенно. Сначала танцы, потом пара коктейлей, а когда красавица захмелеет — делай с ней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была и совсем гадкая мысль: это ведь всё равно «осколок», симуляция, а не реальность. Даже если эта милашка забеременеет, отвечать не придётся. Миссия закончится — и он вернётся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какие бонусы в этих фрагментах бывают. Раньше надо было соображать, теперь при каждой возможности первым лезть буду!» — хищно планировал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Фансюя стал ледяным, но голос остался приторно-сладким: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про такие танцы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Бинь очнулся от своих грязных фантазий и увидел, как длинноногая красавица медленно поднимает ногу выше головы. Восхищаясь растяжкой, он не сводил глаз с того, что открылось под юбкой... Белое!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Превосходно! Просто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погодите. Что-то форма какая-то странная... Почему там так сильно выпир...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в челюсть — и Лю Бинь почувствовал, как мир закружился в неистовом вихре, а голова стала невыносимо тяжёлой. В следующее мгновение он потерял сознание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брезгливо усмехнулся. Он примерился и с силой впечатал каблук прямо в промежность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от этой запредельной боли Лю Бинь на мгновение пришёл в себя, истошно вскрикнул и снова провалился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Юй Фансюй тряхнул волосами и небрежно зашёл в лифт, ворча под нос, что теперь придётся мыть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вышла на пятом этаже, все замерли. Даже Чжан Цзыман не удержался от одобрительного хмыканья.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отеля раскинулась настоящая деревня!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Миню стало ясно, почему администратор говорила о «двадцать пятой вилле». Жилая зона представляла собой россыпь небольших особняков. Белоснежные мраморные стены были увиты сочной зеленью плюща. Каждую виллу окружала изящная изгородь, скрывающая просторный внутренний дворик: с альпийскими горками, водоёмами, резными мостиками и уютными беседками.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Фонари, искусно замаскированные под древесную кору, мягко светили сквозь листву, заливая каменные дорожки тёплым золотистым сиянием. Тени от заборов ложились на траву причудливыми узорами — вся сцена казалась ожившей картиной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шёл, вертя головой по сторонам. «Не зря Висячие сады Семирамиды считались чудом света, — думал он. — Добавить сюда водопад и горы — и получится идеальный рай на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несмотря на обилие зелени, здесь не было ни комаров, ни мошек. Лишь яркие бабочки изредка лениво пролетали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указателями, они быстро отыскали нужный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Чемоданы уже аккуратно стояли у порога. Цинь Яо приложил карточку, и тяжёлая дверь плавно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европейский стиль: изящная винтовая лестница уходила на второй этаж, в гостиной красовались диваны из светло-серой кожи и длинный стол. Минималистичная обеденная зона в сине-белых тонах, кухня, напичканная техникой, и винный шкаф, забитый до отказа... Роскошь в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рассмотришь, пошли есть, — Чэн Минь легонько подтолкнул Цинь Яо. — У нас в гильдии ремонт не хуже, чего ты рот раскрыл?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гильдии я уже ко всему присмотрелся, — парировал тот,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Чжан Цзыман молча подхватил чемоданы и унёс их наверх. Услышав последнюю фразу Цинь Яо, он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быстро приедается? — спросил он, спускаясь и глядя на парня, который был выше его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Цинь Яо мгновенно уловили нотку ревности. Он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в мире кое-кто, на чью улыбку я готов смотреть всю жизнь. На скуку времени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Цзымана дрогнуло. Он не сводил глаз с Цинь Яо, медленно поднимая руку, чтобы притянуть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Минь, бросив карточку на кровать, как раз спускался по лестнице и застал...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 — он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отскочил, будто его змея ужалила, и поспешно коснулся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Пойдём... пойдём уже есть... Умираю с голоду...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Цзыман, явно недовольный прерванным моментом, бросил на лестницу хмурый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лишь развёл руками: «Ну извините, что помешал».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Чэн Минь бродил с тарелкой, рассеянно накладывая еду и то и дело поглядывая на двери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же действовал с размахом: он нагрёб целую гору жареных крылышек, картошки фри и наггетсов, дополнив это двумя огромными стаканами колы. Он нервно сглотнул от предвкушения — едва донеся всё это богатство до стола, он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смотрел на это с нескрываемым скепсисом. Он и сам не понимал, чему больше удивляется: аппетиту Цинь Яо или тому, что начинает ревновать его к жареной курице.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поставил тарелку с сиротливой порцией лапши рядом с другом и снова направился к выходу. Он мерил шагами пол, считая секунды... «Что так долго? Неужели правда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табло лифта медленно менялись: 5... 4... 2... Чэн Минь никогда не думал, что техника может быть такой медлительной. Как только раздался металлический скрежет открывающихся дверей, он рванулся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Выходящий Юй Фансюй получил крепкий толчок в плечо. Он тут же надулся, а его глаза подозрительно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сделал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Юй Фансюй цел и невредим, Чэн Минь тут же принял безразличный вид и зашагал к раздаче. Юй Фансюй, сияя, последовал за ним. Он прекрасно видел тревогу на лице своего «малыша» — тот явно за него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со мной что-то случится? — прошептал Юй Фансюй на ухо Чэн Миню, который усиленно делал вид, что поглощён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опустела в три счёта. Чэн Минь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изящным жестом поправил прядь волос и прильнул к руке Чэн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если волнуешься — так и скажи...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Не хватай меня, мне еду набирать надо! — Чэн Минь попытался вырваться, но Юй Фансюй вцепился в его локоть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Чэн Миня широко распахнутыми, влажными глазами, Юй Фансюй ловко подхватил щипцы и принялся быстро наполнять его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жареные баклажаны, брокколи, ребрышки, креветочные димсамы, свинина в кисло-сладком...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замолчал. Глядя на гору своих самых любимых блюд, он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покрутил в пальцах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буркнул Чэн Минь. — О себе... о себе позаботься.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подождёшь? — Юй Фансюй наконец отпустил его руку, глядя с тихой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отвёл взгляд, нахмурился, но всё же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Фансюй мгновенно набрал себе еды и 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ничего не ответил. По пути к столу он заглянул к стойке с морепродуктами, быстро подцепил пару раковин и, не глядя на спутника,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посмотрел на две порции гребешков с фунчозой в тарелке Чэн Миня, и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любимое блюдо. Чэн Минь всё-таки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http://bllate.org/book/17517/1662350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