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императорскому лекарю Лаю и военному лекарю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отыщите те травы, о которых я говорил. И подготовьте побольше — боюсь, скоро они нам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почтительно сложили руки в приветственном жесте и поспешили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Шангуань, — обратился я к Шангуань Юю, — мне нужны две деревянные лохани. Каждая должна быть достаточно велика, чтобы в ней мог поместиться человек. В одну налейте воды и вскипятите — чем горячее, тем лучше. А другую наполните до краев талым снегом.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одарил меня озадаченным взглядом, но всё же вышел. Я понимал его замешательство: сочетание обжигающего кипятка и ледяной крохи в лечении выглядело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Дэн, — мой голос стал сухим и жестким, — прошу вас, встаньте у входа в шатер. Не впускайте ни единой души, кто бы это ни был. Сейчас любая помеха может стать роковой. Это крайне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мою непривычную серьезность, Дэн Чжоюи мгновенно подобрался. Он коротко, но решительно кивнул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принца Юйжуя и его верного телохранителя Е Хэна я не решился нагружать поручениями. Да и, по правде сказать, сейчас их помощь мне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лекарский ящичек на стол, я мягко нажал на скрытый выступ в крышке. Раздался негромкий щелчок, и запор поддался. Легким движением я отодвинул боковую панель — механизм сработал безупречно: он плавно разделился на три яруса, каждый из которых веером разошелся в стороны. Компактный ларец в мгновение ока увеличился в объеме едва ли не в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плотно закрепленные склянки и сосуды, я извлек бирюзовый флакон. Выкатив на ладонь две пилюли, я с трудом разжал сведенные судорогой челюсти Лань Цзиюя и протолкнул лекарство ему в горло. Затем настала очередь серебряных игл. Я выбрал набор из двенадцати штук — тонких, словно волосок, и длинных, около двух цуней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Минчжу, предугадав мои действия, уже поднес зажженную свечу. Я замер, сосредоточенно пронося кончики игл сквозь пламя. Не сводя глаз со стали, я дождался, пока она не начала едва заметно светиться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генерала, — негромко бросил я, убирая иглы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молча шагнул к ложу. Он откинул одеяло и принялся расстегивать нательную рубаху, обнажая атлетичную, но сейчас пугающе неподвижную грудь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всё. Позже придется колоть и со стороны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не проронив ни слова, ловко стянул с генерала одежду, а затем, по моему указанию, усадил его, скрестив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край кровати. Левой рукой я находил нужные точки, а правой — зажав иглу большим и указательным пальцами — медленно вводил её в плоть. Чуть заметное вращение — и острие уходило вглубь на треть своей длины. Точка за точкой. От Дачжуй вниз, через Тяньчи и Тяньшу к самым Шэньшу... Я не переставал мягко прокручивать иглы, и каждую четверть часа погружал их ещё на малую долю, пока над кожей не остались лишь самые кончики рукоятей.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требовал не меньшей осторожности. Когда я вынул последнюю иглу, из груди моей вырвался невольный вздох облегчения. Взглянув на серебро, я помрачнел: металл почернел почти по всей длине. Я бережно сложил использованные иглы на чистую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наткнулся на взгляд принца Юйжуя. Он пристально изучал меня своими удивительными фениксовыми глазами. В этом взгляде было нечто такое, от чего моё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шатер вошел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Шангуань, кадки готовы? — спросил я, стараясь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исполнено. Снежная вода ждет, котел с кипятком уже на огне. Только скажите, когда они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Вносите ту, что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внесли тяжелую лохань и до краев наполнили её ледяным крошевом и водой. По знаку советника они тут 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генерала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подхватил Лань Цзиюя на руки и осторожно опустил его в ледяную купель. Я подошел вплотную и прижал пальцы к точке Дачжуй на его затылке. Сосредоточившись, я начал вливать внутреннюю силу, направляя поток ци по двенадцати основным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лютый зимний мороз, пробиравшийся даже сквозь стены шатра, уже через несколько минут по моему лицу градом покатился пот. Прошло немало времени — за этот срок можно было бы неспешно пообедать, — прежде чем я убрал руку и тяжело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техника «Морозное небо и дымчатый снег», созданная великим наставником Цзян Чжэньцзы, была уникальной. Она работала с иньскими каналами, и её изучение требовало иного подхода, нежели обычные боевые искусства. Когда наставники спасли меня, я горел желанием учиться. Они долго колебались — я был уже слишком стар для начала пути, мои кости закостенели, да и здоровье оставляло желать лучшего. Но в итоге Старший наставник вспомнил об этом методе, плоде последних лет жизни своего учителя, и передал его мне. Именно благодаря необычайной природе этой силы я смог всего за восемь лет достичь того уровня, который позволил мне сейчас очищать меридианы Лань Цзиюя. Наставник говорил, что моя ци теперь может поспорить с силой лучших мастеров Поднебесной, но, признаться, я никогда не проверял его слова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рукавом, я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вторую лохань! Заполните её горячей водой наполовину. Как только закончите, бросайте первую партию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Юй обменялся быстрым взглядом с принцем Юйжуем. Он обернулся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Чжоюи, зайди!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 ввалился внутрь, увидел генерала, барахтающегося в ледяной каше, и уже открыл было рот, чтобы охнуть, но советник вовремя осадил его, хлопнув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Чжоюи, помоги мне с водой. Сделаем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генерала Дэн на миг замер, но быстро сообразил, к чему клонит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сам всё притащу. Но кто останется на часах? —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Юйжуй, не проронив ни слова, просто повернулся и встал у самого входа, превратившись в незыблемую преграду. Дэн Чжоюи решительно засучил рукава и скрылся за пологом. Е Хэн, не дожидаясь приказа,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я вернулся к своему аптечному ящику. Достав самую длинную и толстую иглу — добрых три цуня в длину, — я принялся медленно прокаливать её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вас, ваше высочество, — начал я, не отрываясь от работы, — чья внутренняя сила здесь наиболее велика? Вашего заместителя генерала Дэна? Или, может, Е Хэна? Или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раскаленную иглу и занялся чисткой инструментов. Высыпав красный порошок в коробку с почерневшими иглами, я залил их водой. Жидкость мгновенно окрасилась в цвет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сила велика? Почему вы спрашиваете об этом,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Юйжуя звучал негромко, но каждое слово долетало до меня так отчетливо, словно он стоял у самого моего плеча. Мягко, без тени угрозы, но с неоспоримой властью. Мои руки на мгновение дрогнули. Невероятная мощь... Похоже, ответ на мой вопрос стоял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