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к императорскому лекарю Лаю и военному лекарю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отыщите те травы, о которых я говорил. И подготовьте побольше — боюсь, скоро они нам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почтительно сложили руки в приветственном жесте и поспешили исполнять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 Шангуань, — обратился я к Шангуань Юю, — мне нужны две деревянные лохани. Каждая должна быть достаточно велика, чтобы в ней мог поместиться человек. В одну налейте воды и вскипятите — чем горячее, тем лучше. А другую наполните до краев талым снегом.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одарил меня озадаченным взглядом, но всё же вышел. Я понимал его замешательство: сочетание обжигающего кипятка и ледяной крохи в лечении выглядело по меньшей мере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генерала Дэн, — мой голос стал сухим и жестким, — прошу вас, встаньте у входа в шатер. Не впускайте ни единой души, кто бы это ни был. Сейчас любая помеха может стать роковой. Это крайне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мою непривычную серьезность, Дэн Чжоюи мгновенно подобрался. Он коротко, но решительно кивнул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принца Юйжуя и его верного телохранителя Е Хэна я не решился нагружать поручениями. Да и, по правде сказать, сейчас их помощь мне была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лекарский ящичек на стол, я мягко нажал на скрытый выступ в крышке. Раздался негромкий щелчок, и запор поддался. Легким движением я отодвинул боковую панель — механизм сработал безупречно: он плавно разделился на три яруса, каждый из которых веером разошелся в стороны. Компактный ларец в мгновение ока увеличился в объеме едва ли не в семь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плотно закрепленные склянки и сосуды, я извлек бирюзовый флакон. Выкатив на ладонь две пилюли, я с трудом разжал сведенные судорогой челюсти Лань Цзиюя и протолкнул лекарство ему в горло. Затем настала очередь серебряных игл. Я выбрал набор из двенадцати штук — тонких, словно волосок, и длинных, около двух цуней каждая.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Минчжу, предугадав мои действия, уже поднес зажженную свечу. Я замер, сосредоточенно пронося кончики игл сквозь пламя. Не сводя глаз со стали, я дождался, пока она не начала едва заметно светиться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Разденьте генерала, — негромко бросил я, убирая иглы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молча шагнул к ложу. Он откинул одеяло и принялся расстегивать нательную рубаху, обнажая атлетичную, но сейчас пугающе неподвижную грудь военачальника.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пойдет?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всё. Позже придется колоть и со стороны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не проронив ни слова, ловко стянул с генерала одежду, а затем, по моему указанию, усадил его, скрестив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присел на край кровати. Левой рукой я находил нужные точки, а правой — зажав иглу большим и указательным пальцами — медленно вводил её в плоть. Чуть заметное вращение — и острие уходило вглубь на треть своей длины. Точка за точкой. От Дачжуй вниз, через Тяньчи и Тяньшу к самым Шэньшу... Я не переставал мягко прокручивать иглы, и каждую четверть часа погружал их ещё на малую долю, пока над кожей не остались лишь самые кончики рукоятей.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извлечения требовал не меньшей осторожности. Когда я вынул последнюю иглу, из груди моей вырвался невольный вздох облегчения. Взглянув на серебро, я помрачнел: металл почернел почти по всей длине. Я бережно сложил использованные иглы на чистую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я наткнулся на взгляд принца Юйжуя. Он пристально изучал меня своими удивительными фениксовыми глазами. В этом взгляде было нечто такое, от чего моё сердце на мгновение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шатер вошел Шангуань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 Шангуань, кадки готовы? — спросил я, стараясь унять внутреннюю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исполнено. Снежная вода ждет, котел с кипятком уже на огне. Только скажите, когда они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Вносите ту, что со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внесли тяжелую лохань и до краев наполнили её ледяным крошевом и водой. По знаку советника они тут же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Поместите генерала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подхватил Лань Цзиюя на руки и осторожно опустил его в ледяную купель. Я подошел вплотную и прижал пальцы к точке Дачжуй на его затылке. Сосредоточившись, я начал вливать внутреннюю силу, направляя поток ци по двенадцати основным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лютый зимний мороз, пробиравшийся даже сквозь стены шатра, уже через несколько минут по моему лицу градом покатился пот. Прошло немало времени — за этот срок можно было бы неспешно пообедать, — прежде чем я убрал руку и тяжело прерывисто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техника «Морозное небо и дымчатый снег», созданная великим наставником Цзян Чжэньцзы, была уникальной. Она работала с иньскими каналами, и её изучение требовало иного подхода, нежели обычные боевые искусства. Когда наставники спасли меня, я горел желанием учиться. Они долго колебались — я был уже слишком стар для начала пути, мои кости закостенели, да и здоровье оставляло желать лучшего. Но в итоге Старший наставник вспомнил об этом методе, плоде последних лет жизни своего учителя, и передал его мне. Именно благодаря необычайной природе этой силы я смог всего за восемь лет достичь того уровня, который позволил мне сейчас очищать меридианы Лань Цзиюя. Наставник говорил, что моя ци теперь может поспорить с силой лучших мастеров Поднебесной, но, признаться, я никогда не проверял его слова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пот рукавом, я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вторую лохань! Заполните её горячей водой наполовину. Как только закончите, бросайте первую партию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Шангуань Юй обменялся быстрым взглядом с принцем Юйжуем. Он обернулся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Чжоюи, зайди!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Чжоюи ввалился внутрь, увидел генерала, барахтающегося в ледяной каше, и уже открыл было рот, чтобы охнуть, но советник вовремя осадил его, хлопнув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Чжоюи, помоги мне с водой. Сделаем всё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генерала Дэн на миг замер, но быстро сообразил, к чему клонит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Я сам всё притащу. Но кто останется на часах? — он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Юйжуй, не проронив ни слова, просто повернулся и встал у самого входа, превратившись в незыблемую преграду. Дэн Чжоюи решительно засучил рукава и скрылся за пологом. Е Хэн, не дожидаясь приказа,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тишине, я вернулся к своему аптечному ящику. Достав самую длинную и толстую иглу — добрых три цуня в длину, — я принялся медленно прокаливать её над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 вас, ваше высочество, — начал я, не отрываясь от работы, — чья внутренняя сила здесь наиболее велика? Вашего заместителя генерала Дэна? Или, может, Е Хэна? Или есть кто-то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отложил раскаленную иглу и занялся чисткой инструментов. Высыпав красный порошок в коробку с почерневшими иглами, я залил их водой. Жидкость мгновенно окрасилась в цвет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сила велика? Почему вы спрашиваете об этом, господин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принца Юйжуя звучал негромко, но каждое слово долетало до меня так отчетливо, словно он стоял у самого моего плеча. Мягко, без тени угрозы, но с неоспоримой властью. Мои руки на мгновение дрогнули. Невероятная мощь... Похоже, ответ на мой вопрос стоял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http://bllate.org/book/17518/1721998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