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шорох, принц Юйжуй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Хань Сяо? Неужели мы говорили слишком громко и разбудили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и самому уже пора было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поднялся, оделся, прибрал волосы и умылся. Лишь тогда в памяти всплыло, что вчера перед сном принц обмолвился о каком-то деле, которое мне предстоит.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— обратился я к нему, — вы упоминали вчера, что мне нужно что-то сделать.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он легко улыбнулся. — Не спеши. Сначала позавтракаем,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говорили, солдаты уже внесли подносы. Принц жестом пригласил меня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сегодня какие-то дела? — поинтересовался он между делом. — Вчера я не подумал спросить, есть ли у тебя свои планы. Если ты занят — занимайся своим, это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 Нужно проверить пульс генерала Ланя и разобрать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сначала закончи со своими делами, — мягко проговорил принц Юйжуй. — Поговорим, когда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Покончив с завтраком, я отправился в шатер Лань Цзиюя. Проверив его состояние, я перешел в лекарственную палатку, где лично приготовил первую порцию отвара и велел солдату отнести её генералу. Опасаясь, что на вторую порцию у меня может не хватить времени, я позвал Минчжу и подробно наставил его, как и когда сварить снадобье, если меня не будет на месте. Минчжу послушно кивнул, принимая поручение. Закончив с наставлениями, я вернулся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 шатре не оказалось. Я замер в нерешительности, раздумывая, не вернуться ли мне в лекарскую палатку, но в этот момент полог откинулся и вошел Е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— поклонился он, — ванъе сейчас в центральном шатре у генерала Ланя. Он просил передать: как только вы освободитесь, приходите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я ответил ему коротким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шатре были только принц Юйжуй и Лань Цзиюй. Генерал полулежал на тахте, а принц застыл перед картой военных действий, заложив руки за спину. Услышав мои шаги,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Цзиюй, мы с Хань Сяо ненадолго отлучимся. Вернемся к закату, — бросил принц генералу и, взглянув на меня, коротко скомандовал: 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он задумал, но, судя по его словам, мы собирались покинуть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напутствовал нас Лань Цзиюй.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Хань Сяо, не стой столбом, — примирительным тоном добавил принц Юйжуй, приглашая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приличия и разницу в положении, я не пошел вровень с ним, а отстал на полшага. Принц ничего не сказал на это, и так, один за другим, мы дошли до ворот лагеря. Там нас уже поджидали Е Хэн и солдат с тремя оседланными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обернулся ко мне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ты ведь умеешь держаться в седле?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вскочил на коня, я последовал его примеру. Е Хэн тенью пристроился следом. Мы пустили лошадей рысью и скакали, пока не достигли подножия горы. Здесь принц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Спешившись, мы привязали коней к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 склону верхом не пройти, — заметил принц, — придется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ванъе, —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Хэн, оставайся здесь, — сухо бросил принц гвардейцу. — Сопровождение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было рот, чтобы возразить, но лишь коротко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стоял лютый холод, и хотя снег больше не шел, я никак не мог взять в толк: куда принц меня ведет? Неужели это и есть то самое «дело», о котором он говорил вчера? Странный человек… что за мысли роятся в его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как поживают твои наставники? — неожиданно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 них всё хорошо, — честно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я не видел их почти год и даже начал по ним скучать, — негромко произнес принц Юйжуй. — Младший дядя и дядя Нин — люди вольные, не любят дворцовых церемоний, потому и не остались в столице. Возвращаются, лишь когда заскучают.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его молча, но в душе всё перевернулось от изумления. Я догадывался, что мои учителя как-то связаны с императорским родом, но не ожидал, что связь эта настолько тесна. Выходит, они часть правящей семьи… Если точнее — родственники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знаешь ли ты, что я слышал о тебе задолго до нашей встречи? — продолжал принц. — Просто случая познакомиться не представлялось. Младший дядя и дядя Нин души в тебе не чают. Стоит мне их встретить, как разговор неизбежно сворачивает на тебя. Со временем мне и самому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мгновение, словно рассуждая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придавал этому значения. Думал: ну, еще один ученик, мало ли их было у дядей? Но они упоминали тебя снова и снова. Младший дядя — человек суровый, он не станет хвалить абы кого, но когда он говорит о тебе, в его голосе звучит нескрываемая гордость. И я начал гадать: что же ты за человек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 ко мне. В его взгляде читалось не только любопытство, но и нечто иное, чего я не смог разгадать. Под этим долгим, изучающим взором я невольно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его тихий смех, и внезапно моя ладонь оказалась в его теплой руке. Вздрогнув, я вскинул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Тропа здесь не из легких. Будь осторожен, — он потянул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мягко высвободиться, но принц лишь крепче сжал мои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я справлюсь сам, — не удержался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мои слова, спросив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раньше в Северном пределе?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Ванъе, прошу вас, отпустите мою руку, — я повысил голос, надеясь быть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ледяные. Похоже, ты совсем не бережешь свое здоровье, — ответил он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понял: он не отпустит. Пришлось смириться и позволить ему вести себя. Его рука была горячей, словно маленькая печка, и вскоре холод отступил — мои пальцы начали отогреваться.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вел меня в гору, пока мы не достигли самой вершины. Мы остановились у самого края обрыва. Ветер здесь свистел в ушах, пробирая до костей своим ледяным дыханием, и неистово трепал наши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посмотри туда, — принц Юйжуй указал рукой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