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я толкнул дверь. В комнате было тихо — Минчжу, прикорнув у стола, крепко спал. Я невольно вздохнул, осторожно подхватил его на руки и переложил на кровать. Мальчишка что-то пробормотал во сне, перевернулся на бок и затих. Кто знает, что ему сейчас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зажигать не стал. Подойдя к столу, я налил себе чаю, ориентируясь лишь на бледные пятна лунного света. Чайник стоял на грелке, так что напиток еще сохранил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я замер посреди комнаты. В «Мирной обители» мне удалось ненадолго задремать, и сонливость почти прошла, зато теперь вовсю давала о себе знать «Лунная ясность» — голова потяжелела, мысли слегка путались. Опершись на край стола, я окинул взглядом помещение. Минчжу уже все подготовил к отъезду: аккуратно связанные узлы лежали на скамье у окна. Развязывать и проверять я их не стал — парень всегда отличался редкостным усердием, и в делах я доверял ему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холодного ветра заставил меня вздрогнуть. Оказалось, створка окна прикрыта неплотно. Я протянул руку, собираясь запереть ее, и замер: луна в небе была почти круглой. Сделав в уме нехитрый расчет, я понял, что сегодня двенадцатое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Двенадцатое. Двенадцатый день двенадцатого месяца… Сердце болезненно сжалось. Прошло уже восемь лет. Ровно восемь лет с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стоял, вцепившись в подоконник, прежде чем нашел в себе силы закрыть окно. Сон окончательно покинул меня. Пожалуй, стоило выпить вчера еще больше — так, чтобы просто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посмеиваясь над собственной слабостью, я вышел на галерею и устроился на перилах, прислонившись спиной к опорному столбу. Ночное небо здесь было удивительным. Глядя на эту пронзительную, чистую синеву, я невольно вспоминал современный мир с его вечно серым, затянутым смогом горизонтом. Какая поразительная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заслоняясь от лунного сияния, и принялся разжимать и сжимать пальцы. Свет просачивался сквозь щели, мягко ложась на лицо прохладной влагой. Не такова ли и человеческая жизнь? Кажется полной и совершенной, а присмотришься — лишь иллюзия. Кто-то когда-то сказал, что мир — это театр. Но кто тогда зритель? Для других я — актер на подмостках, для меня же они — участники пьесы. Но кто наблюдает за всеми нами из-за кулис?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тень заслонила луну. Я опустил руку и в замешательстве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плечи опустился тяжелый плащ, еще хранивший живое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Не спится? — Принц Юйжуй взял меня за руку и нахмурился. — Почему ладони такие холодные? Неужели твое здоровье настолько слабо? Ты ведь владеешь боевыми искусствами, да и внутренняя энергия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во все глаза. Он сыпал вопросами, а я, окончательно захмелев, вдруг выпалил совершенно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вы… вы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замер. Спустя мгновение он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хоть понимаешь, какими последствиями грозят подобные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Какими? — переспросил я со всей серьезностью пьяного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никогда не называй меня «красивым». Мне это не по душе. Красота — удел женщин, а я не из их числа. Так что впредь выбирай выражения, — мягко наставил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что за последствия? — не унимался я, вцепившись в его лацканы.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меня сверху вниз, а затем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ответили, — нахмурился я, пытаясь совладать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отваживался говорить мне такое в лицо, — сухо произнес принц. — Те же, кто рискнул… что ж, одни уже мертвы, другие заплатили столь высокую цену, что навсегда лишились дара речи. Все зависит от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жуткий человек», — пронеслось в голове. А я ведь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будет со мной? — прошептал я. Неужели я расстанусь с жизнью из-за одного комплимента?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Хань Сяо… Когда ты пьян, ты куда очаровательнее. Что ж, стоит поблагодарить Шангуаня и остальных за это угощение. А над твоей участью мне еще нужно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чем? — я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осознать происходящее, он коснулся моих губ — мимолетный, невесомый поцелуй. Не успел я толком почувствовать это тепло, как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 было? Ты ведь у нас умный, вот и поразмысли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коснувшись пальцами губ. Лицо мгновенно вспыхнуло. Это сейчас… что это было? Я тряхнул головой. Наверное, почудилось. Нет, голова кружится все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качнулся вперед и провалился в надежные, теплые объятия. Сквозь туман доносился чей-то голос, звавший меня по имени с легкой ноткой обреченности. Я слабо улыбнулся и окончательно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в висках еще ощутимо пульсировала боль. Осторожно перевернувшись на бок, я коснулся рукой чего-то мягкого и теплого. А на моей талии покоилась… рука?!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напряглось. В чьей я постели? Или кто в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над самым ухом нежный голос. От этого теплого дыхания по коже пробежала невольная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— сипло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Голова сильно болит? — Он начал мягко массировать мне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приятным, что я едва не застонал, вовремя прикусив язык. Слегка отвернувшись, чтобы избежать этого ласкающего прикосновения, я приподнялся на локтях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осмотрел себя — одежда была помята, но вполне пристойна. Се Исюнь тоже выглядел вполне обыденно. К тому же, кроме головы, у меня ничего не болело… Кхм, ну, в общем, судя по всему, этой ночью мы просто спали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выказал ни капли неудовольствия моим маневром. Убрав руку, он тоже сел в постели и с лукавой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кое-кто так вцепился в мои одежды, что не желал отпускать ни на миг. Мне ничего не оставалось, кроме как забрать этого упрямца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щеки заливает густой румянец. Да, я знал, что пьянею быстро, и всегда старался знать меру. Вчера же меня подвела сперва чудесная «Лунная ясность», а следом — тоскливые думы о прошлом. И вот к чему привела эта оплошность… Что ж, в будущем придется быть куда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