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Мастер актёрской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встреча началась в высшей степени неловко, Цин Нин застыл в гостиной, вытянувшись в струнку и боясь лишний раз пошевелиться. Остальные трое вели себя куда свободнее, увлечённо разбирая гору подарков, которую притащили с собой чета Чу-старших.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«увлечённо разбирали» — это громко сказано. В основном всем заправляла Чжо Сянь: она выставляла свертки на стол, попутно читая целую лекцию о том, когда это нужно есть и какой эффект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Цин Нин вспыхнул до корней волос. Почти всё привезённое предназначалось лично ему, а уж про свойства и говорить нечего: сплошные средства для укрепления плода, восстановления после родов и прочие снадобья для «молодых мамочек». Весь стол был заставлен этим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пусть пока полежит, я потом посмотрю, — Чу Вэй махнул рукой помощнику, чтобы тот убрал завалы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бросил на него взгляд, полный искренней признательности. Наконец-то он перестал так сильно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так, — легонько вздохнула Чжо Сянь, но настаивать не стала. Когда стол опустел, она перешла к делу: — И почему вы переехали, не сказав ни слова? Хоть бы семье весточку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каменным лицом покосился на отца, который сидел рядом с женой, нерушимый как скала,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Да ты просто издеваешься! — Чу Цзян с силой стукнул тростью об пол, гневно сверкнув глазами на сына. — Что, едва оперился, а уже мечтаешь вылететь из семейного гнезда?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какой грозный девелопер, — внезапно подал голос 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вздрогнул от неожиданности. Сидевшая напротив Чжо Сянь заметила, как он втянул голову в плечи, и тут же оборвала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Ты же Нин-нина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мысленно взмолился: «Да не пугался я, честное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Цзяна самым невинным взглядом, на какой только был способен, и, призвав на помощь всё своё актёрское мастерство, кротко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в обиде. Продолжайте,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молодой господин снова не в духе! — добавил Трит, завершая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украдкой глянул на Чу Вэя. Тот сидел, скрестив руки на груди, мрачнее тучи. Любому было ясно — он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Чу Вэя пробыли здесь уже порядочно, но к главному так и не перешли. Судя по выражению лица мужа, Цин Нин догадался: все трое просто не хотели обсуждать «деликатные вопросы»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я так старался найти решение, — подумал он, — и снова сел в лужу. Знал бы, что они такие стеснительные, сразу бы ушёл наверх и подслушивал оттуда».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 и дать им возможность перемыть ему косточки, Цин Нин понимающе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заварю чай для уважаемых гостей. Поговорите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прощупает почву, называть их «папой» и «мамой» он не собирался — не хватало ещё нарваться на холодное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в кухню, он набрал в чайник воды и специально покрутился на виду у всех троих, давая понять: он занят делом и вернётся нескоро. Но стоило чайнику зашуметь, как Цин Нин тихой сапой прокрался к лестнице. Диван стоял совсем рядом, и отсюда каждое слово было слышно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мы с отцом пришли не для того, чтобы портить тебе нервы, — голос Чжо Сянь звучал мягко, но настойчиво. — Нин-нин — чудесный мальчик, и мы не против вашего союза. Но пойми, у семьи Чу огромное наследие… — Она замялась, подбирая слова. — Род не должен пресечься. Кому ты передашь дела, когда состаришься? Ты уже не мальчик, тебе пора подумать о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предлагаете? — голос Чу Вэя так и обдал холодом. — Чтобы я за спиной у супруги заделал кому-то ребёнка и принёс его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насколько по-идиотски звучит это предложение, Чжо Сянь промолчала. Видя, как жена в смущении опустила голову, Чу Цзян рявкнул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разговаривать с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поджал губы,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— Чжо Сянь легонько дёрнула мужа за рукав. — Вдруг Нин-нин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слышит! — огрызнулся тот, но голос всё же понизил.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скоро будут дети, так что не забивайте себе голову, — раздражённо бросил Чу Вэй, взъерошив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каком он состоянии, Чжо Сянь не решилась давить дальше. Она пересела поближе к сыну и ласково погладила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кипятись. Если Нин-нин сможет выносить сам — это будет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нахмурился, в его голосе прозвучало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точно... не против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Нина даже зубы заныли от такого поворота. Надо же, родители Чу Вэя всерьёз полагают, что он, взрослый мужик, может забеременеть, да ещё и переживают, хочет ли он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Подслушивать дальше было выше его сил. Он вернулся на кухню, разлил чай по чашкам и вынес поднос в гостиную, нарочно топая погромче, чтобы предупредить о своём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Нин-нин, — Чжо Сянь поспешила навстречу, не дав ему подойти вплотную. Понимая, что он не знает, как к ним обращаться, она деликатно забрала поднос и сама подала чай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присел рядом с Чу Вэем. Тот немедленно взял его за руку, внимательно рассматривая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обжёгся?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мягко улыбнулся и покачал головой, хотя про себя ворчал: «Ты что, за дурака меня держишь? Чай заварить не могу, не ошпарившись?»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возвращением тема разговора сменилась. Чжо Сянь ещё раз подробно проинструктировала их по поводу быта, заново перечислила назначение всех привезённых баночек и, наконец, вместе с мужем откланялась.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 ними захлопнуться, как Цин Нин, словно сдувшийся шарик,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крошка? — Чу Вэй обнял его за талию и уткнулся лицом в живот. — Напугали они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заложил одну руку за голову, а пальцами другой зарылся в густые волосы Чу Вэя. Он неопределённо промычал что-то в ответ, лихорадочно соображая, как бы половчее завести разговор о претензиях родителей, не выдав при этом, что он всё подслушал.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одиночку не справится, он мысленно связался с Трит. Электронные мозги ИИ работали исправно: тот посоветовал начать издалека — спросить Чу Вэя, как он оценил его сегодняшнее поведение, и постепенно вырулить на нужную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решил, что план годный.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я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ладонью упёрся в лицо Чу Вэя, отпихивая его голову от своего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перехватил его запястье и одним резким движением сгрёб его в охапку, усаживая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ты же обещал...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Тш-ш, понял я, понял. Молчи, — Цин Нин страдальчески потёр лоб. Ладно, не впервой, он мужчина крепкий, не развалится!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гостиной — это уж слишком. Он указал пальцем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Чу Вэй становился послушнее шёлкового. Он мгновенно подхватил Цин Нина на руки и вихрем помчался по лестнице. Будь у него хвост, тот бы сейчас работал покруче пропеллера.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зазвонил будильник, в голове у Цин Нина стоял густой туман. Чу Вэй вчера угомонился слишком поздно, и выспаться совершенно не удалось. Идти на работу не хотелось до смерти, но бросать роль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хост, — голос Трит почему-то звучал подозрительно ехидно.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ночь снова прошла впустую, — констатировал Трит. — Баллы доверия старшего молодого господина не сдвинулись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огрызнулся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баллов доверия — это уже победа. Это значит, что Чу Вэй верит почти каждому его слову. Чего ещё этой железке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повалялся, пока в комнату не зашёл Чу Вэй в кухонном переднике. Увидев, что супруг таращится в потолок, не делая попыток встать, он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пора вставать, а то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натянул одеяло до самого подбородка, пряча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поясница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возьмёшь отгул? — Чу Вэй зашёл в ванную и через минуту вернулся с его зубной щёткой. — Но даже если останешься, надо умыться и позавтракать. Нельзя ходить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отгулов, — простонал Цин Нин и, нехотя выбравшись из постели, поплёлся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кровать тот уже не нырнёт, Чу Вэй вышел, на ходу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на столе, выходи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перекусив, Цин Нин, вялый как варёная лапша, отправился на работу. Чу Вэй по привычке засыпал его наставлениями, прежде чем высадить у офиса. До начала рабочего дня оставалось всего пара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Проштамповав карточку на входе, Цин Нин тут же столкнулся с одним из своих немногих знакомых. Чжань Цзе был из той же породы — вечно влетал в здание в последнюю секунду, так что виделись они регулярно и успели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брат, ну ты даёшь! — Чжань Цзе хлопнул его по плечу. — Не знал, что тебя на работу такие тачки подвозят.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в реальной жизни интересовался только играми, а в машинах смыслил не больше, чем в квантовой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машина? — безучастно отозвался он. — Я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Цзе аж руками развел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Ты приехал на «Астон Мартине» и даже не в курсе,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Нину было глубоко фиолетово, насколько крута эта колымага. Обсуждать тачки с мужиком, когда у тебя после бурной ночи всё тело ноет, хотелось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уже, — буркнул он, направляясь к лифтам. — Сегодня же летучка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несколько месяцев компания проводила общие собрания, подводя итоги и строя планы на будущее. Цин Нин обычно такие мероприятия пропускал мимо ушей. Стоило ему переступить порог офиса, как он через пару минут передавал управление телом Трит, но сегодня из-за Чжань Цзе пришлось отдуваться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руководство начало рассыпаться в похвалах, отмечая его невероятную продуктивность, которая в разы превышала показатели коллег. В завершение ему торжественно вручили почетную грамоту «Выдающийся сотрудник».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работу за него делал ИИ, Цин Нину было чертовски приятно. Он выудил телефон, сфотографировал грамоту и отправил Чу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награду получил».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так и сочилась сквозь экран. Чу Вэй ответил моментально: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«Супруга, ты просто чудо! Лучший во всём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посмотрел на экран и поморщился. Перехвалил, подлиза. Слишком уж фальшиво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http://bllate.org/book/17520/1654583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