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втянул голову в плечи, но всё же решился шёпотом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 ещё говорил... что ищет свою... жёнушку.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тем временем крепко держал Цзилиня за руку. Полами своих широких рукавов он бережно стирал липкий сок с ладони юноши,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я женился именно на тебе. Нянцзы, не стоит сейчас так шутить,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 секты Цзюсяо Юньмэнь застыли как громом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прищурился, долго и пристально разглядывая Жуань Синшу с ног до головы, и наконец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— ответил тот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не смей вести себя столь непотребно!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тяжело вздохнул, всем своим видом выражая крайнее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я уже не раз повторял вашим ученикам: я вовсе не тот «Да-шисюн», о котором вы 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Да-шисюня Цзюсяо Юньмэнь в голосе Жуань Синшу прорезалось нескрываемое пренебрежение. Понизив голос, он доверительно шепнул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они болтают: этот их «Да-шисюн» в одиночку попёрся в логово врага, чтобы убить Моцзуня. Твой муж слишком умён и проницателен, чтобы совершить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наделённые острым слухом, отчётливо расслышали каждое слово. Лица учеников секты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тем временем легонько ткнул Цзилиня локтем в бок,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ну скажи,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победно развёл руками перед старейшинами: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гово...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услышав тихий смешок. Он обернулся и замер: Цзилинь едва заметно улыбнулся, и эта улыбка была подобна весеннему ветру, растапливающему снега. Синшу невольно залюбовался этой картиной, напрочь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чуть склонился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ворваться в стан врага, чтобы убить Моцзуня... это и впрямь было верхом безрассудства. Но боюсь тебя разочаровать: тот неразумный Да-шисюн — это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известие стало для него слишком тяжёлым ударом. Весь путь к горе Цзыян он проделал, понурив голову и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нашедший его у подножия, никогда не видел Да-шисюня в таком унынии. Пытаясь хоть как-то его взбодрить, он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Да-шисюнем нашей секты? Да среди всех Бессмертных орденов вам нет равных по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бросил на него тоскливый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прок от этой силы, если в голове —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замялся, не зная, что ответить, но Синшу вдруг встрепенулся и крикнул куда-то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спутников, он подхватил полы одеяний и вихрем помчался вверх по тропе. Поравнявшись с идущим впереди Цзилинем, он бесцеремонно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действительно остановился. Он посмотрел на руку, вцепившуюся в его рукав,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облизнул губы, заглядывая ему в глаза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неужели я и впрямь тот самый Жуань Синшу из Цзюсяо Юньмэнь?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ждал, что юноша всё опровергнет.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Цзилинь безжалостно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глубоко вздохнул, сжимая кулаки, словно борясь с невидимым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спросил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бесстрастным, но окружающим показалось, что воздух вокруг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гнетущая тишина успела затянуться, Жуань Синшу вскинул голову. Он снова беззаботно улыбнулся и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нянцзы? Раз ты так говоришь, твой муж тебе, конечно же,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посерьёзнел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злишься и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вскинул бровь, не потрудившись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смотрит на него ледяным взором, Жуань Синшу схватил руку Цзилиня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в юности не совершал глупостей? Нянцзы, клянусь тебе: отныне я больше никогда не буду столь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Цзилиня с искренним раскаянием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очнулся, ты бы остался вдовцом... Прости меня, нянцзы, я заставил тебя так сильно страдать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Ци Фэн как раз собирался вмешаться, но, услышав столь вопиющие речи своего любимого ученика, поперхнулся, отвернулся и зашёлся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бросил на Жуань Синшу долгий, нечитаемый взгляд, после чего высвободил руку и зашагал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Нянцзы... — жалобно протянул Синшу, пытаясь броситься следом, но Ци Фэн крепко перехватил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секты побледнело, на лбу вздулись вены, но он заставил себя выдавить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ты пролежал без чувств три месяца. Не чувствуешь ли ты слабости? Расскажи учителю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Фэн заговаривал ему зубы, Цзилинь успел уйти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стало приличным, к нему подошёл личный страж,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— вполголоса произнёс он, — бессмертный мастер Жуань выглядит... нездоровым. Быть может, мне стоит послать за господином Оуяном?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имел в виду придворного лекаря, чьё искусство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Цзилинь, на мгновение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продолжая объясняться с Ци Фэном, заметил его взгляд и тут же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отвернулся, и в его голосе не прозвучало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хочет играть — Чжэнь поиграю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 считает... что мастер Жуань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улыбнулся, но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мастер подобных фокусов. Посмотрим, как долго он сможет держать лицо на этот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Цзюсяо Юньмэнь спускались к подножию горы, полные тревоги, но вернулись в обитель в ещё большем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вовсе был близок к отчаянию — казалось, его борода поседела за этот час. Стоило им подняться на вершину, как он велел ученикам присматривать за Жуань Синшу, а сам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которым поручили опекать Да-шисюня, хотели было проводить его в покои, но Синшу, не теряя времени, стремительно направился туда, где скрылся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долгий разговор с учителем, Жуань Синшу ни на секунду не упускал Цзилиня из виду. Как только Ци Фэн скрылся, он тут же последовал за своим «Баобэем».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перед дверями комнаты, где остановился Цзилинь, но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его ученики, не ожидавшие такой внезапной остановки, едва не повалились друг на друга, с трудом удержав равновесие. Они переглянулись, и один из них решился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Да-шисюн, у вас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тот день у подножия горы, понимали: Жуань Синшу болен, и болен серьёзно. Поэтому говорили с ним вкрадчиво и осторожно, боясь неловким словом спровоцировать новый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занимайтесь своими делами. Нечего за мной хвостом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http://bllate.org/book/17521/1648699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