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Да-шисюн, пригубите. Это мой лучший сбор — чай «Изумрудные спирали весны» бессмертных духов, я берёг его долгие годы, — с этими словами Лу Шэн протянул Жуань Синшу чашку только что заваренного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принял угощение, но пить не спешил. Он лишь грел ладони о тёплый фарфор, задумчиво глядя на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Эр-шисюн, и это ты называл «выпить по одной»?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сделал глоток, блаженно прикрыл глаза и лишь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вы многого не знаете. Ночь глубока, роса тяжела... Поверьте, в ночном чаепитии скрыто своё,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Жуань Синшу хранит молчание, Лу Шэн испугался, что его уловка не сработала. Он уже лихорадочно соображал, какую бы ещё небылицу сплести, когда Да-шисюн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 правда. Поздно уже. Если я вернусь в спальню, неся за собой шлейф перегара, Нянцзы наверняка рассердится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Шэну вспомнить, что под «Нянцзы» Да-шисюн подразумевает самого императора Цзилиня, как у него по затылку пробежал мороз, а к горлу подкатил ком. С трудом подавив дрожь, он чокнулся своей чашкой о чашку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здоровье, Да-шисюн. Почту за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Пьём до дна, — кивнул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между мужчинами порой завязывается удивительно быстро. И хотя в чашках плескался лишь чай, к концу беседы они стали заметно ближе. Лу Шэн, осмелев, подался вперёд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скажите мне честно... это ведь Цзи... то есть невестка... в общем, это он выставил вас из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как раз чистил арахис. Услышав вопрос,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расстроил его.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искреннюю печаль на лице брата, Лу Шэн в душе возмутился. Когда это Да-шисюна так безнаказанно третировали? Он уже было засучил рукава и нащупал в складках халата золотые иглы, собираясь пойти и высказать императору всё, что думает... как вдруг он лукаво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чинно уселся на место и долил брату свежего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а как вы вообще... познакомились со своей супругой? Мне ужасно любопытно, не поделитесь историей?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до этого пребывавший в унынии, мгновенно преобразился. Он выпрямился и восторженно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долгая и удивительная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ослеплённый этим сиянием, невольно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Прошу,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была безлунная ночь. Ветер завывал в ущельях... Мой Линь-эр попал в лапы к горным разбойникам. Главарь той банды — мерзкий тип с огромной всклокоченной бородой — вознамерился сделать его своей «хозяйкой логова». Я выждал момент, оглушил этого урода, разнёс в щепки их свадебный зал и подпалил всё логово к чертям. Я вынес Линь-эра на руках, и тогда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же слов Лу Шэна покинуло всякое воодушевление. Какая-то кучка разбойников смогла похитить Цзилиня? Что за чушь! Император одним взмахом меча мог снести эту гору вместе со всеми её обитателями.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«Память Да-шисюна окончательно запуталась», — с горечью подумал Лу Шэн. Он мысленно проклял всю расу демонов, мечтая вырыть труп Моцзуня и подвергнуть его порке. Каким же чёрным искусством нужно владеть, чтобы так извратить чужие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Жуань Синшу, который с упоением расписывал детали их «первой встречи», Лу Шэн почувствовал странный зуд в ладонях. Он никогда не сталкивался с подобным недугом и втайне грезил о том, чтобы вскрыть череп брата и изучить этот феномен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опасны его профессиональные инстинкты, Лу Шэн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вы столько говорите, должно быть, в горле пересохло? Пейте чай,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кивнул, прихлебнув из чашки. Лу Шэн же, понимая, что история — сплошной вымысел, всё же решил дослушать её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было после того, как вы спасли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построили маленький домик на берегу чистого ручья и зажили там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просто прекрасно, — Лу Шэн вытер холодный пот со лба. — Похоже, ваши чувства к супруге невероятно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Жуань Синшу медово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прищурился, готовясь нанести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ваша любовь так сильна, как же у него поднялась рука выгнать вас на такой холод? Неужели ему совсем не страшно, что вы заболеете?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Да-шисюн перестал улыбаться. Он понурился: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сильно его рассердил.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гнул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у вас так? Стоит ему вспылить — и вы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на мгновение задумался,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кажется, что с тех пор как я очнулся, мой Нянцзы стал другим. Раньше он... он не мог так со мной поступить. Сердце бы у него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сомнение в глазах брата, Лу Шэн ухмыльнулся. Он подался вперёд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стал таким жестоким и перестал быть тем человеком, которого вы знали... Да-шисюн, вы не думали о том, чтобы дать ему разводную?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Лу Шэн закивал. Наконец-то из-под складок его добродетели показался «лисий хвост». — В его сердце не осталось к вам ни капли тепла. Зачем мучить себя? Не лучше ли найти кого-то мягкого, заботливого, кто будет ценить вас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долго и сурово смотрел на Лу Шэна, не проронив ни слова. Тот, решив, что план сработал, попросил его подождать и стремительно принёс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собственноручно растёр тушь, расстелил на столе бумагу и с нескрываемым предвкушением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пишите!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медленно взял кисть. Лу Шэн воодушевился ещё больше. Он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Да-шисюн! Пишите, а я лично доставлю это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был как можно скорее разорвать эту связь. Если всё оставить как есть, император изведёт Жуань Синшу ещё до того, как тот успеет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Да-шисюн обмакнул кисть в тушь, но перед тем как коснуться бумаги,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засуетился Лу Шэн. — Кисть неудобная? Сейчас принесу другую!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прищурился, глядя на брата, а затем с холодным презрением отшвырнул кисть в сторону. Лу Шэн проследил взглядом за летящим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Коварный злодей! — Жуань Синшу процедил слова сквозь зубы. — Думаешь, я не вижу, к чему ты клонишь? Решил воспользоваться моментом и прибрать моего Нянцзы к рукам? Слушай же: наша любовь с Линь-эром крепче стали. Если сейчас он не в духе — значит, я сам разбил ему сердце. Мы будем вместе навеки, и никто — слышишь, никто! — не смеет нас разлучать.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«Предатель Лу», только что обзаведшийся новым титулом, застыл с разинутым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Да-шисюн, вы не так поняли, позвольте объяснить!..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Синшу уже рванул на себя дверь. На пороге стоял Цзилинь. Да-шисюн на мгновение опешил, а затем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Нянцзы! Ты пришёл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молча набросил на плечи брата тяжёлый подбитый мехом ольховый охабень. Бросив взгляд на босые ноги Жуань Синшу, он присел перед ним на одно колено и принялся собственноручно надевать на него принесённые сапоги и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польщённый и смущённый такой заботой, попытался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обхватил его лодыжку. Кожа была ледяной, почти прозрачной от холода. Император нахмурился, в тишине закончил поправлять обувь, а затем, поднявшись, крепко взял Жуань Синшу за руку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Бися, вы... — подал голос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бросил на него короткий взгляд. В этом взоре была стужа северных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дело — лечить его. Лишние действия и лишние слова тебе не дозволены.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чувствуя, как под этим взглядом холодеет внутри, невольно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их удаляющиеся силуэты, Лу Шэн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Бися всё же дорожит узами нашего ордена... А может, просто не забыл, кому обязан жизнью. Что ж, теперь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http://bllate.org/book/17521/1654585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