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Бися... я... я больше не могу. Позвольте мне... передохнуть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склоне горы, где располагались угодья секты Цзюсяо Юньмэнь, от былой невозмутимости Лу Шэна не осталось и следа. Он выглядел так, словно его только что выловили из пруда: пот лил градом, а некогда безупречные белые одежды покрылись грязью и обрывками травы. Вид у него был по-настоящему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одно колено, тяжело опираясь на бамбуковый меч, чтобы окончательно не растянуться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подошёл к нему с непроницаемым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— Лу Шэн разжал пальцы и просто повалился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хватал ртом воздух, и лишь когда дыхание немного выровнялось, решился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Сяо-шиди, ну нельзя же так издеваться над людьми. Я ведь лекарь, моё призвание — медицина, а ты бьёшь в полную силу, даже не поддаёшься. Как мне с тобой тягаться? Если продолжишь в том же духе, я решу, что все эти «показательные уроки» для Да-шисюна — лишь предлог, а на самом деле ты давно затаил на меня обиду и просто сводишь счеты!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 Шэну и досталось как следует, эта трёпка — по крайней мере, по его личному мнению — заметно сократила дистанцию между ним и императором. Он перестал величать его «Бися» и перешёл на «Сяо-шиди». В конце концов, Цзилинь сам только что признал его своим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Лу Шэна, Цзилинь лишь приподнял бровь, даже не потрудившись ничего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в изумлении уставился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угадал? Сяо-шиди, ты что, до сих пор помнишь те детские шалости? Столько лет прошло!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всё то же бесстрастное лицо, Лу Шэн наконец осознал всю серьёзность своего положения. Он подскочил с травы и виновато заулыбался, заглядывая Цзилиню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Сяо-шиди, ну, это же дела давно минувших дней... Я тогда был глупым, неразумным...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донёсся отчетливый хруст — кто-то с аппетитом грыз семечки. Лу Шэн обернулся и увидел Жуань Синшу. Тот преспокойно устроился на невысокой скамье и с самым благостным видом наблюдал за ними, не забывая пополнять кучку шелухи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даже вздрогнул. Он уже трижды пожалел, что поделился с этим бездельником семечками. Брат в беде, а этот тип даже пальцем не шевельнёт — сидит и наслаждается зрелищем. Предатель, променявший дружбу на смазливое личико!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обложив Жуань Синшу всеми известными ругательствами, Лу Шэн снова повернулся к Цзилиню и, не колеблясь ни секунды, решил перевести стрелки: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Сяо-шиди, клянусь, я делал всё это только под гнётом деспотизма Да-шисюна! Если хочешь с кем-то поквитаться, тряси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на мгновение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конечно, сейчас Да-шисюн болен, так что давай отложим этот должок. Подождём, пока он поправится, а там и взыщешь с него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Шэн едва не прослезился от собственной доброты. «Какой же я всё-таки великодушный человек, — подумал он. — Да-шисюн ко мне так несправедлив, а я всё равно не могу смотреть, как его обижают».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рассуждал здраво: сейчас Жуань Синшу послушен Цзилиню во всём, но стоит ему выздороветь — и он станет скользким, как угорь. Тогда император его ни в жизни не поймает, чтобы призвать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Шэн хвалил себя за сообразительность, Жуань Синшу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хотел бы уточнить. Тот «Да-шисюн», о котором ты только что говорил — это ведь 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ты! Сколько ещё «Да-шисюнов» в секте Цзюсяо Юньмэнь?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на мгновение замолчал, после чего поднялся со скамьи, отряхнул подол от шелухи и подошёл к ним. Он присел на корточки перед Лу Шэном и пристально уставился тому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за взгляд такой? — недовольно проворчал Лу Шэн. — Чего вылупился?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— медленно произнёс Жуань Синшу, — что я в юности обижал Нянцзы?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уже открыл рот, чтобы подтвердить, но Жуань Синшу внезапно вскочил и в негодовании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Наглая ложь! Я хоть и не помню многого, но точно знаю: я бы никогда в жизни не обидел Линь-эра! Я бы пылинки с него сдувал и оберегал пуще глаза! Ты меня просто оклеветал! Нянцзы, бей его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едва не задохнулся от возмущения. И это после того, как он пытался его выгородить!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чистую правду! — вскипел он. — Тогда, когда Сяо-шиди принимал ванну, именно ты подговорил меня украсть его одежду, чтобы он опоздал на занятия!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в ужасе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подсматривал, как мой Нянцзы моется?!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 в этом суть!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в этом?! — Жуань Синшу выхватил из поясного мешочка остатки семечек и швырнул их прямо в лицо Лу Шэну. — Ах ты... грязный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поймал горсть летящих в него семян и уже замахнулся, чтобы швырнуть их обратно, но Жуань Синшу ловко отскочил за спину Цзилиня.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Запускать чем-либо в императора Лу Шэн не рискнул бы даже под страхом смерти. Он сжал кулак, глубоко вдохнул и решил сменить тактику на жалостливую: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Да-шисюн, вспомни свои слова! Ты же сам говорил, что мы всегда будем вместе, что ты будешь защищать меня и никому не дашь в обиду...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отрезал Жуань Синшу. — Я никогда бы не сказал тебе такой гадости!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сказал бы... — начал было Лу Шэн, но тут раздался холодный смешок Цзилиня.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вместе... защищать...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мгновенно прикусил язык. Сердце ушло в пятки. Он не понимал причины, но чувствовал: сегодня живым он с этой горы может и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Цзилинь помрачнел, Жуань Синшу поспешно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Нянцзы, не слушай его, он всё выдумал!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высвободил руку и ледяным взглядом посмотрел на Лу Шэна. Тот невольно втянул голову в плечи 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те слова Да-шисюн говорил не только мне. Циннин тоже была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больного Жуань Синшу была одна приятная особенность: его внимание легко переключалось.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Циннин?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Сань-шицзе, — пояснил Лу Шэн. — Шицзунь отправил её по делам секты. Когда она вернётся, сам её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объяснения Цзилинь немного смягчился, хотя взгляд оставался тяжёлым. Лу Шэн сглотнул и, понимая, что деваться некуда,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Бися, тогда во дворце что-то случилось, и вас срочно отозвали. Вы уехали, и на следующий же день мы — я, Да-шисюн и Сань-шицзе — отправились на поиски приключений. В одной деревушке мы узнали, что какая-то нечисть похищает девушек, чтобы сделать их жёнами своего главаря. Разумеется, мы не могли пройти мимо, но тварь оказалась на редкость коварной. Мы застряли в тех проклятых горах и едва не погибли. Именно тогда Да-шисюн и произнёс те слова нам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неопределённо хмыкнул и через некоторое время отошёл в сторону. Лу Шэн понял: гроза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вспышка гнева императора показалась ему странной, но он был слишком измотан, чтобы копаться в причинах. Да и отношения между Жуань Синшу и Цзилинем всегда были натянутыми — Лу Шэн списал всё на дурные воспоминания и дурной характер государя. Кто их разберёт, этих венценосных 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тяжело вздохнул и вдруг почувствовал на себе чей-то недобрый взгляд. Подняв голову, он увидел, что Жуань Синшу сверлит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спорить больше не осталось. Лу Шэн вскинул руки в жесте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Один из вас — император, другой — больной, оба главные, я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Жуань Синшу: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подсматривал, как Сяо-шиди моется. Ты сам велел мне стащить его одежду. Я тогда до последнего взывал к твоей совести и отказывался наотрез, так что ты пошёл и украл её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Жуань Синшу упрямо мотнул головой. Он не желал признавать, что мог совершить нечто подобное. — Ты просто пользуешься тем, что я ничего не помню, и нагло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хотел было возразить, но Цзилинь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Отдохнул?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его только что гоняли, Лу Шэн отшвырнул бамбуковый меч и припустил прочь с такой скоростью, на какую только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совсем забыл! У меня же там в печи эликсир варится! Нужно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Шэн скрылся из виду, на заднем склоне остались только Жуань Синшу и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поднял брошенный меч и подошёл к императору. Его всё ещё мучили слова Лу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Нянцзы, он наверняка нагло наврал. Не мог я украсть твою одежду, — он робко потянул Цзилиня за рукав. — Ведь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опустил взгляд на Жуань Синшу. В его глазах мелькнуло нечто нечитаемое. Спустя долгую паузу он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соврал. Ты действительно украл мою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так и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не стал пускаться в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Продолжаем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Жуань Синшу сейчас не было ничего важнее совершенствования, поэтому он постарался отбросить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Младший брат Лу сбежал. С кем мне теперь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налетел лёгкий ветерок, закружив лепестки диких цветов. В этом сиянии весеннего дня Цзилинь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негромко проговорил он. — Я сам с тобой потренируюсь.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пробрал озноб. Отчего-то у него возникло очень нехорошее предчувствие. «Наверное, просто показалось», — решил он, крепче сжимая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http://bllate.org/book/17521/1657551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