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Бися... я... я больше не могу. Позвольте мне... передохнуть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склоне горы, где располагались угодья секты Цзюсяо Юньмэнь, от былой невозмутимости Лу Шэна не осталось и следа. Он выглядел так, словно его только что выловили из пруда: пот лил градом, а некогда безупречные белые одежды покрылись грязью и обрывками травы. Вид у него был по-настоящему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колено, тяжело опираясь на бамбуковый меч, чтобы окончательно не растянуться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подошёл к нему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Лу Шэн разжал пальцы и просто повалился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хватал ртом воздух, и лишь когда дыхание немного выровнялось,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Сяо-шиди, ну нельзя же так издеваться над людьми. Я ведь лекарь, моё призвание — медицина, а ты бьёшь в полную силу, даже не поддаёшься. Как мне с тобой тягаться? Если продолжишь в том же духе, я решу, что все эти «показательные уроки» для Да-шисюна — лишь предлог, а на самом деле ты давно затаил на меня обиду и просто сводишь счеты!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 Шэну и досталось как следует, эта трёпка — по крайней мере, по его личному мнению — заметно сократила дистанцию между ним и императором. Он перестал величать его «Бися» и перешёл на «Сяо-шиди». В конце концов, Цзилинь сам только что признал его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Шэна, Цзилинь лишь приподнял бровь, даже не потрудившись ничего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 изумлении уставился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угадал? Сяо-шиди, ты что, до сих пор помнишь те детские шалости? Столько лет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то же бесстрастное лицо, Лу Шэн наконец осознал всю серьёзность своего положения. Он подскочил с травы и виновато заулыбался, заглядывая Цзилиню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Сяо-шиди, ну, это же дела давно минувших дней... Я тогда был глупым, неразумным...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донёсся отчетливый хруст — кто-то с аппетитом грыз семечки. Лу Шэн обернулся и увидел Жуань Синшу. Тот преспокойно устроился на невысокой скамье и с самым благостным видом наблюдал за ними, не забывая пополнять кучку шелухи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даже вздрогнул. Он уже трижды пожалел, что поделился с этим бездельником семечками. Брат в беде, а этот тип даже пальцем не шевельнёт — сидит и наслаждается зрелищем. Предатель, променявший дружбу на смазливое личико!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обложив Жуань Синшу всеми известными ругательствами, Лу Шэн снова повернулся к Цзилиню и, не колеблясь ни секунды, решил перевести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Сяо-шиди, клянусь, я делал всё это только под гнётом деспотизма Да-шисюна! Если хочешь с кем-то поквитаться, тряси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сейчас Да-шисюн болен, так что давай отложим этот должок. Подождём, пока он поправится, а там и взыщешь с него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Шэн едва не прослезился от собственной доброты. «Какой же я всё-таки великодушный человек, — подумал он. — Да-шисюн ко мне так несправедлив, а я всё равно не могу смотреть, как его обижают».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рассуждал здраво: сейчас Жуань Синшу послушен Цзилиню во всём, но стоит ему выздороветь — и он станет скользким, как угорь. Тогда император его ни в жизни не поймает, чтобы призвать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Шэн хвалил себя за сообразительность, Жуань Синшу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хотел бы уточнить. Тот «Да-шисюн», о котором ты только что говорил — это ведь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ты! Сколько ещё «Да-шисюнов» в секте Цзюсяо Юньмэнь?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на мгновение замолчал, после чего поднялся со скамьи, отряхнул подол от шелухи и подошёл к ним. Он присел на корточки перед Лу Шэном и пристально уставился тому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взгляд такой? — недовольно проворчал Лу Шэн. — Чего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— медленно произнёс Жуань Синшу, — что я в юности обижал Нянцзы?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уже открыл рот, чтобы подтвердить, но Жуань Синшу внезапно вскочил и в негодовании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Наглая ложь! Я хоть и не помню многого, но точно знаю: я бы никогда в жизни не обидел Линь-эра! Я бы пылинки с него сдувал и оберегал пуще глаза! Ты меня просто оклеветал! Нянцзы, бей его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едва не задохнулся от возмущения. И это после того, как он пытался его выгородить!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правду! — вскипел он. — Тогда, когда Сяо-шиди принимал ванну, именно ты подговорил меня украсть его одежду, чтобы он опоздал на занятия!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 ужасе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подсматривал, как мой Нянцзы моется?!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в этом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в этом?! — Жуань Синшу выхватил из поясного мешочка остатки семечек и швырнул их прямо в лицо Лу Шэну. — Ах ты... грязный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поймал горсть летящих в него семян и уже замахнулся, чтобы швырнуть их обратно, но Жуань Синшу ловко отскочил за спину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Запускать чем-либо в императора Лу Шэн не рискнул бы даже под страхом смерти. Он сжал кулак, глубоко вдохнул и решил сменить тактику на жалостливую: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вспомни свои слова! Ты же сам говорил, что мы всегда будем вместе, что ты будешь защищать меня и никому не дашь в обиду...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отрезал Жуань Синшу. — Я никогда бы не сказал тебе такой гадости!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сказал бы... — начал было Лу Шэн, но тут раздался холодный смешок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вместе... защищать...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мгновенно прикусил язык. Сердце ушло в пятки. Он не понимал причины, но чувствовал: сегодня живым он с этой горы может и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Цзилинь помрачнел, Жуань Синшу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не слушай его, он всё выдумал!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высвободил руку и ледяным взглядом посмотрел на Лу Шэна. Тот невольно втянул голову в плечи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те слова Да-шисюн говорил не только мне. Циннин тоже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больного Жуань Синшу была одна приятная особенность: его внимание легко переключалось.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Циннин?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Сань-шицзе, — пояснил Лу Шэн. — Шицзунь отправил её по делам секты. Когда она вернётся, сам её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объяснения Цзилинь немного смягчился, хотя взгляд оставался тяжёлым. Лу Шэн сглотнул и, понимая, что деваться некуда,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тогда во дворце что-то случилось, и вас срочно отозвали. Вы уехали, и на следующий же день мы — я, Да-шисюн и Сань-шицзе — отправились на поиски приключений. В одной деревушке мы узнали, что какая-то нечисть похищает девушек, чтобы сделать их жёнами своего главаря. Разумеется, мы не могли пройти мимо, но тварь оказалась на редкость коварной. Мы застряли в тех проклятых горах и едва не погибли. Именно тогда Да-шисюн и произнёс те слова нам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неопределённо хмыкнул и через некоторое время отошёл в сторону. Лу Шэн понял: гроза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гнева императора показалась ему странной, но он был слишком измотан, чтобы копаться в причинах. Да и отношения между Жуань Синшу и Цзилинем всегда были натянутыми — Лу Шэн списал всё на дурные воспоминания и дурной характер государя. Кто их разберёт, этих венценосных 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тяжело вздохнул и вдруг почувствовал на себе чей-то недобрый взгляд. Подняв голову, он увидел, что Жуань Синшу сверлит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спорить больше не осталось. Лу Шэн вскинул руки в жесте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Один из вас — император, другой — больной, оба главные,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Жуань Синшу: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подсматривал, как Сяо-шиди моется. Ты сам велел мне стащить его одежду. Я тогда до последнего взывал к твоей совести и отказывался наотрез, так что ты пошёл и украл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Жуань Синшу упрямо мотнул головой. Он не желал признавать, что мог совершить нечто подобное. — Ты просто пользуешься тем, что я ничего не помню, и нагло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хотел было возразить, но Цзилинь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Отдохнул?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только что гоняли, Лу Шэн отшвырнул бамбуковый меч и припустил прочь с такой скоростью, на какую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забыл! У меня же там в печи эликсир варится!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 скрылся из виду, на заднем склоне остались только Жуань Синшу и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поднял брошенный меч и подошёл к императору. Его всё ещё мучили слова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он наверняка нагло наврал. Не мог я украсть твою одежду, — он робко потянул Цзилиня за рукав. — Ведь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опустил взгляд на Жуань Синшу. В его глазах мелькнуло нечто нечитаемое. Спустя долгую паузу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соврал. Ты действительно украл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 стал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Продолжаем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Жуань Синшу сейчас не было ничего важнее совершенствования, поэтому он постарался отбросить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Младший брат Лу сбежал. С кем мне теперь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налетел лёгкий ветерок, закружив лепестки диких цветов. В этом сиянии весеннего дня Цзилинь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негромко проговорил он. — Я сам с тобой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пробрал озноб. Отчего-то у него возникло очень нехорошее предчувствие. «Наверное, просто показалось», — решил он, крепче сжимая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http://bllate.org/book/17521/1657551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