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больно... Нянцзы, полегче, прошу...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правда больно... а-ах!..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Шэн подошёл к бамбуковой хижине Жуань Синшу, изнутри донеслись весьма двусмысленные звуки. Озадаченный, он невольно замер и прильнул ухом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что-то ритмично поскрипывало, слышались шорохи и прерывистое дыхание. В голове Лу Шэна мигом нарисовалась картина чего-то крайне неподобающего.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кем сейчас Жуань Синшу считает Цзилиня, и глянув на сгустившиеся сумерки, Лу Шэн резко переменился в лице. Он с грохотом распахнул дверь и яростно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вы тут вытворяете?!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хижине горела лампа, и свет безжалостно выхватил подробности «непристойности». Жуань Синшу, полностью одетый, распластался на кровати, мертвой хваткой вцепившись в подушку. Цзилинь сидел на краю и массировал ему поясницу.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 кровати, невозмутимый как скала, стоял Бай Чжу. Он первым поприветствовал ворвавшегося: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Бессмертный мастер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командир Бай, — Лу Шэн осознал, что его воображение завело его не туда. Неловко кашлянув, он поспешно сменил тему: — И что же вы... э-э... делаете?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Бессмертный мастер Жуань неосторожно потянул поясницу, — пояснил Бай Чжу. — Его Величество делает ему массаж.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Лу Шэн сбросил оцепенение и обеспокоенно шагнул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настолько плохо? Дай-ка я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Тщательно осмотрев пострадавшего, Лу Шэн достал несколько золотых игл и ловко ввел их в нужные 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заживет быстрее, — негромко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Синшу, уткнувшись лицом в подушку, отозвался глухим, едва разборчивым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пришел? Днем-то сбежал быстрее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Жуань Синшу и позабыл многое, включая то, что этот человек — его второй младший брат, за последние дни он успел почувствовать: Лу Шэн по натуре не злой, и в душе потянулся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 указал на принесенный короб с едой, оставленный на столе, и обратился к Цзилиню: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Лекарство готово. Я сам решил его доставить.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он планировал ближайшие дни держаться от императора подальше, но тревога за «безопасность» старшего брата пересилила страх. Лу Шэн легонько хлопнул Жуань Синшу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Да-шисюн, отвар только из печи, еще горячий. Сейчас я его тебе подам, нужно выпить.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про горькое зелье, Жуань Синшу попытался приподняться на локтях, но резкая боль в пояснице заставила его с тихим стоном снова рухнуть лицом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сейчас не с руки, — проворчал он в подушку. — Выпью попозже.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 вопросительно взглянул на Цзилиня. Тот коротко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будет по-его.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раз уж сам император не возражал, Лу Шэну оставалось только смириться. Нынче Жуань Синшу слушался только своего «супруга». — Тогда я пойду. Золотые иглы выньте сами через некоторое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 дошел до порога, но помедлил. Поколебавшись, он всё же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мы могли бы поговорить наедине?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бамбуковой хижины весенний вечер дышал прохладой.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 хотел сказать? — прямо спросил Цзилинь.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 мельком глянул на закрытую дверь и тут же отвел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вы все эти дни сопровождали да-шисюна на тренировках... Неужели он и впрямь не может задействовать ни капли духовной энергии?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Цзилинь лишь коротко подтвердил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он и сам сомневался. Жуань Синшу вполне мог притвориться, что не способен запомнить технику Бай Чжу, и так же искусно симулировать отсутствие сил. Однако за десять дней Цзилинь окончательно убедился — это не притворство.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 нахмурился, озвучивая свой главный страх: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поединка с Юнь Цю остались считанные дни. Как вы считаете, Ваше Величество... сможет ли старший брат победить на этот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Цзилинь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сердце у Лу Шэна становилось всё тяжелее, пока он, наконец, в сердцах не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Знаете что? Я лучше этого щенка Юня так отравой накачаю, что он на арену выйти не сможет. Тогда и волноваться будет не о чем!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Лу Шэн даже воодушевился. Он начал засучивать рукава, всем видом показывая готовность действовать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я, пожалуй,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нет нужды.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три слова, сказанные легко и небрежно, заставили Лу Шэна замереть на месте. Он радостно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неужели у вас есть план получше?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Цзилиня остановился на закрытой двери хижины. Он едва заметно улыбнулся — на мгновение его лицо осветилось странной, почти несвойственной ему нежностью.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делать не нужно, — произнес он. — Жуань Синшу за всю свою жизнь не проиграл ни разу. И этот раз не станет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 сначала опешил, а затем, посерьезнев, склонил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Цзилинь вернулся в комнату, Бай Чжу уже извлек золотые иглы и заботливо укрывал Жуань Синшу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Цзилинь подошел к кровати, а командир стражи негромко доложил: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бессмертный мастер Жуань уснул. Лекарство остывает, позвольте мне его подогреть?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— отозвался Цзилинь. — Иди отдыхай.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Бай Чжу ушел, Цзилинь поправил край одеяла спящему, подошел к столу и коснулся деревянного короба с чашей. Убедившись в чем-то, он сел на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хижине воцарилась тишина, нарушаемая лишь сухим потрескиванием фитиля да редким шорохом переворачиваемых страниц.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Синшу, неподвижно лежавший на животе, осторожно приоткрыл один глаз. Цзилинь сидел у лампы, полностью погруженный в чтение свитка.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поднимая головы, император перевернул страницу и ровным голосом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Синшу вздрогнул и мигом зажмурился, старательно изображая глубокий сон. Послышались шаги, и вскоре голос Цзилиня раздался прямо над ухом: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проснулся — вставай. Пей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разоблачен, Жуань Синшу нехотя открыл глаза. Глядя на Цзилиня снизу вверх, он завел жалобную волынку: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Нянцзы, оно же холодное совсем... Давай лучше завтра...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Цзилинь молча вложил чашу ему в руки. Глиняные бока оказались удивительно теплыми.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Синшу удивленно покосился на стол и заметил над деревянным коробом мерцание крошечного магического массива.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отвертеться не выйдет, Жуань Синшу с надеждой протянул чашу Цзилиню: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Покорми меня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Цзилинь лишь приподнял бровь, не шевелясь.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Синшу тут же пустил в ход всё свое мастерство «несчастного»: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устал за эти дни... а сегодня особенно. Руки ломит, чашу не удержать...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поставил лекарство на прикроватную тумбу и уселся на постели, скрестив ноги. Вид у него был такой: «Либо кормишь, либо я объявляю голодовку».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они буравили друг друга взглядами, пока Цзилинь наконец не сдался. Он взял чашу, присел на край кровати и, помешивая ложкой горькую жижу, тихо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Рот открывай.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Синшу просиял и послушно распахнул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А-ам!..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пролетело незаметно, и назначенный десятидневный срок истек.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Местом поединка Юнь Цю и Жуань Синшу выбрали Гору Цзыян. В этот день секта Цзюсяо Юньмэнь, долгое время пребывавшая в тишине и запустении, наполнилась непривычным шумом.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подножия яблоку негде было упасть от повозок. Поглазеть на зрелище съехались представители почти всех орденов, а кое-кто даже успел развернуть масштабный тотализатор.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завтрак, Жуань Синшу прогуливался по склону и, заметив издалека бурлящую толпу у игорных столов, полюбопытствовал: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 такое? Азартные игры?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 подтвердил: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Традиция бессмертных орденов. Стоит кому-то договориться о поединке, как тут же открываются ставки. Атмосфера, понимаешь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Чжу, который почти всю жизнь провел за дворцовыми стенами, впервые видел подобное и не скрывал изумления: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такое позволено?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 Бай, мы ведь не члены императорской семьи. Пилюли, магические травы — всё стоит баснословных денег. Приходится выкручиваться, чтобы подзаработать на мелочах.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кто же придумал столь... кхм... находчивый способ? — Бай Чжу так и не смог подобрать подходящего эпитета.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 хихикнул, а Цзилинь тем временем наблюдал за Жуань Синшу, который буквально прикипел взглядом к столу со ставками.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это, Бай Чжу понимающе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конечно. Бессмертный мастер Жуань — личность незаурядная.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Погодите-ка, — Лу Шэн прищурился, глядя на тотализатор, и на его лице отразилось недоумение. — Все ведь знают, что да-шисюн — первый мечник континента Цанлань. Только идиот поставит на победу Юнь Цю. В чем тогда смысл игры?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Цзилинь спокойно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Смысл в том, что ставящих на Юнь Цю немало.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Почему?! — поразился Лу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Чжу на мгновение задумался и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меня дошли слухи, что в кругах заклинателей вовсю болтают, будто бессмертный мастер Жуань, хоть и чудом вернулся с того света, полностью лишился своей духовной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вскипел Лу Шэн. — Это наверняка этот паршивец Юнь слухи распускает! Ну, подожди у меня, я с ним разделаюсь...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Чжу кивнул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Главная беда в том, что многие видели их стычку у подножия горы. В тот день бессмертный мастер Жуань и впрямь едва не пострадал от руки Юнь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осажденные столы: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тех пор вера в эти слухи только крепла.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закончил, наступила тишина. Нарушил её Жуань Синшу, неожиданно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деньги с собой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Цзилиня и Бай Чжу таких приземленных вещей водиться не могло. В итоге Лу Шэн выудил из-за пазухи мешочек с серебром и протянул старшему брату: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Да-шисюн, зачем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Синшу решительно зашагал к тотализатору и с молодецким размахом грохнул кошелек на ту половину стола, где было начертано его имя: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Ставлю всё! На свою победу!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http://bllate.org/book/17521/1657656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