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передал Меч Вечного Неба стоящему рядом ученику, велев унести его, и лишь затем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закончим с прелюдиями. Сначала я объявлю правила поединка. Сегодняшний бой будет отличаться от тех, что вы видели прежде. Соперникам запрещено использовать духовную силу — в расчет пойдут лишь техника движений и искусство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Цю, до того сидевший спокойно, резко вскочил,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Когда это правила успели измениться? Почему со мной никто не посоветовался?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Юнь, именно сейчас я с вами и советуюсь. Понимаете, эти состязания десятилетиями проходят по одному и тому же сценарию. Скука смертная! Все наверняка до смерти устали от однообразия, так почему бы нам немного не освежить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окинул Лу Шэна холодным, испытующим взглядом. Ему хотелось посмотреть, какую еще небылицу выплетет этот пройдоха. Впрочем, Лу Шэн, будучи закадычным другом Жуань Синшу, и сам был не промах. Он спокойно выдержал взгляд Юнь Цю, и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— вкрадчиво продолжил Лу Шэн, — владение телом и мечом — это основа основ для любого из нас. К тому же, именно так можно выявить истинный талант. Вспомните: на прежних турнирах не раз случалось, что слабый побеждал сильного. Это доказывает, что уровень совершенствования — не венец всему, мастерство стоит на первом месте. Отказ от духовных сил лишь нагляднее покажет, кто из вас искуснее.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мельком глянул на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наш Да-шисюн только-только очнулся. Его старые раны еще не затянулись. Если дело дойдет до столкновения духовных сил и он, упаси боже, проиграет... Боюсь, люди могут сказать о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театрально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Скажут, что вы воспользовались чужой слабостью. Что победа ваша бесславна, а сами вы — коварный и подлый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себе... — Юнь Цю едва не взорвался. 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пытаюсь вас задеть! — поспешно замахал руками Лу Шэн. — Я лишь делюсь своими опасениями. Вы же знаете, как в наших орденах любят чесать языками. Если мои слова сбудутся, это пятно на вашей репутации уже не смыть. Сплетни ранят больнее меча. Ну же, друзья, рассудите нас,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собравшаяся поглазеть на зрелище и не знавшая подоплеки, сочла доводы Лу Шэна разумными. Вокруг послышался одобрительный гул и 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поддержку зрителей и лисью ухмылку Лу Шэна, Юнь Цю задумался. Вспоминая их недавнюю встречу на улице, он всё отчетливее понимал: в Жуань Синшу что-то не так. Тот не выглядел притворщиком. В конце концов, если бы не Ци Фэн, Юнь Цю тогда действительно мог снести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адепты Цзюсяо Юньмэнь так отчаянно цепляются за этот запрет на духовную силу, значит, мои догадки верны»,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покосился на Жуань Синшу. Судя по всему, тот не просто лишился сил, но и напрочь забыл все приемы, не говоря уже о сложных связках. Сейчас Синшу представлял собой одну сплошную брешь в обороне.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мысленно усмехнулся. «Что ж, ты сам напросился, Жуань Синшу. Раз ты строишь из себя героя, будучи пустышкой, я опозорю тебя на глазах у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кашлянул, не скрывая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согласен. Обойдемся без духовной мощи, — он повысил голос, обращаясь к толпе: — Сегодня я покажу вам, на что способен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просиял Лу Шэн и повернулся к старшему брату: — Да-шисюн, у тебя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отозвался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Прошу соперников занять места на помосте!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Синшу и Юнь Цю подняться, как атмосфера на тренировочном поле накалилась до предела. Ученики Цзюсяо Юньмэнь нестройным хором закричали: «Да-шисюн, вперед! Да-шисюн, ты лучший!», а адепты Юньшуй не желали уступать им в громкости. Крики на горе Цзыян, казалось, достигли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уже стоял в центре, а Жуань Синшу всё медлил у края. Он преданно смотрел на Цзилиня с нескрываемым ожиданием. Видя, что тот молчит, Синшу наконец не выдержал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ну,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невообразимый гвалт, так что слова Синшу услышали лишь Цзилинь и стоящий за его спиной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согласно угукнул, но он будто прирос к полу. После недолгой паузы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больше ничего мне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помедлил, а затем негромко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проиграй. Ступай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фраза, но Жуань Синшу расцвел в одно мгновение. Он усиленно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нянцзы, я тебя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ликующего Синшу, Бай Чжу не сдержал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бессмертный мастер Жуань до болезни был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— холодно спросил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Жуань всегда так относится к своей половинке, его будущей жене несказанно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почему-то нахмурился и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Синшу вышел на середину помоста, Лу Шэн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распорядитель покинул сцену, противники остались наедине. Воздух между ними задрожал от напряжения. Юнь Цю прищурился и вызывающе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позорно проиграть, сдавайся сейчас.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лишь безучастно кивнул. Юнь Цю, пристально следя за его лицом,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сколько ты провалялся в беспамятстве, дам тебе совет. Не хочешь становиться моим слугой — просто падай на колени, трижды коснись лбом земли и назови меня дедушкой...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демонстративно поковырял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болтовни. Ты драться-то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 — Юнь Цю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деревянным мечом и бросился в атаку. Синшу лишь небрежно откинул прядь волос за спину и, обхватив рукоять обеими руками, замер в какой-то нелепой, угловатой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скованность, Юнь Цю едва не расхохотался от радости. Его подозрения подтвердились: Жуань Синшу и впрямь начисто забыл всё, чему его учили. Сейчас он был беззащитен. «Мой выход!» — пронеслось в голове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жестокой ухмылкой он нацелил деревянный клинок в правое плечо соперника. Но не успел удар достичь цели, как в грудь Юнь Цю будто врезался таран. Воздух вышибло из легких, и он, не в силах сопротивляться инерции,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не просто отлетел — он позорно выкатился за пределы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небрежно закинул тренировочный меч на плечо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остолбенели. Всё закончилось? В мгновение ока? Юнь Цю, конечно, звезд с неба не хватал, но не мог же он проиграть так стремительно?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всей честной публики Юнь Цю побагровел, а затем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считается! Ты смухлевал! Ты нарочно ввел меня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поверил, что Синшу не умеет держать меч, он бы никогда не допустил такой жалкой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все средства хороши, — парировал Синшу. — Ты слишком жаждал победы и недооценил врага. В этом лишь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уговор, молодой глава Юнь. Меч Вечного Неба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Жуань Синшу заткнул деревянный клинок за пояс и сияющий поспешил к Цзилиню за заслуженной наградой. Но не успел он сделать и пары шагов, как трибуны взорвались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Цю, стой!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резко обернулся. Юнь Цю отбросил деревяшку и выхватил свой настоящий меч. Он парил в воздухе, глядя с безумной жаждой крови — верный признак близости к искажению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Заклинатели, не использующие силу? Да это же курам на смех! — прорычал Юнь Цю. — Сдохни, Жуань Синшу!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энергии, пропитанная ледяной яростью, обрушилась на помост. Синшу кувырком ушел в сторону, разрывая дистанцию. Он уже открыл рот, чтобы съязвить о неумении проигрывать, но вдруг заметил: клинок Юнь Цю метит прямиком туда, где сидел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мгновенно окаменел. Времени на раздумья не осталось. Он превратился в размытую тень. Вскинув руку, он нанес встречный удар. В этот миг из его тела выплеснулась такая сокрушительная духовная мощь, что воздух вокруг содрогнулся. Простым деревянным тренировочным мечом он на корню перерубил первоклассный духовный клинок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глядя на обломок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возможно?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из горла хлынула кровь, и Юнь Цю без чувств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всех орденов замерли в шоке. Вывод напрашивался сам собой: слухи о том, что Жуань Синшу лишился сил — наглая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 даже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говорили, что бессмертный мастер Жуань не может пользоваться магией? — вполголоса спросил Бай Чжу. 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переваривали случившееся, Жуань Синшу, не обращая внимания на произведенный эффект (а может, просто не придавая ему значения), спрыгнул с помоста. Он нежно взял Цзилиня за руку и шепнул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ты, небось, перепугался до смерти? Ну же, иди к мужу, я тебя обниму,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смотрел на него странным,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— очень! — не унимался Синшу. — Мне срочно нужно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крепко прижал Цзилиня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толпу прорвался Лу Шэн и бесцеремонно схватил Синшу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шиди, — недовольно протянул тот. — Совсем такта нет? Не видишь, чем 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наобнимался.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Шэну было не до капризов больного. Прощупав пульс, он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странно? — не понял Синшу. Он вырвал руку и снова потянулся к «жене», но Цзилинь уперся ладонью ему в плечо, удерживая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сверлил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замер, моргнул, а затем он просиял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же... — он припомнил мгновение удара и радостно выпалил: — Я же прихлопнул этого Юнь-как-его-там одним ударом! Видал, какой я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ожидании похвалы, преданно заглядывая Цзилиню в глаза. И та искра сомнения, что только что вспыхнула в душе императора, мгновенно угасла,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