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Цинъюнь воцарилась тяжелая тишина. Жуань Синшу, понурив голову, старательно изображал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прости меня, — произнес он с самым сокрушенным видом. —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Цзилинь, не поддаваясь на уловки, холодно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Вину признаешь охотно, а исправляться и не думаешь,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поспешно заверил его Жуань Синшу. — Обещаю: больше я никогда не сделаю ничего, что заставило бы тебя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Цзилинь тонко улыбнулся. Жуань Синшу на мгновение воодушевился, но тут же разочаровался, стоило императору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Нам кажется, будто Мы уже слышали это прежде? И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перешел на официальное «Мы». Жуань Синшу внутренне сжался: когда они были наедине, Сяо-шиди никогда не использовал императорское самоназвание. Значит, дело действительно плохо — А-Цзи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 — Цзилинь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велел тебе вчера оставаться во дворце и набираться сил? — ледяным тоном спросил он. — Если нужно уйти — пошли человека, чтобы предупредить. Но ты... ты бросил Нин Юя, в одиночку прокрался мимо стражи и проник во Дворец Цюэфэй. Какая поразительная сноровка!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за Синшу повсюду следовали теневые стражи, и в стенах дворца ему ничто не угрожало. Цзилиня злило другое: он снова все решил сам, в своем обычном стиле, ни с кем не советуясь.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и раньше. Даже когда дело касалось безумной затеи вроде покушения на Моцзуня Шэнь Кэ. Пока не пришла весть о смерти Моцзуня, никто и представить не мог, на что отважился Жуань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прошло несколько месяцев, но Цзилинь до сих пор не мог избавиться от ледяного ужаса, охватывавшего его при одной мысли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бы... Что, если бы Жуань Синшу не вернулся из того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боялся даже заглядывать в эту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обстановка накаляется, Жуань Синшу осторожно сделал пару шагов вперед. Но стоило ему шевельнуться, как Цзилинь посмотрел на него так пронзительно, что тот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я правда не хотел тебя расстраивать, — кротко заговорил Синшу, глядя ему прямо в глаза. — Но у меня была веская причина пойти в тот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медленно поднес чашку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готов слушать — значит, еще есть шанс. Жуань Синшу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отправился в Дворец Цюэфэй к этой лисице... к этой женщине, движимый своим долгом Императора-супруга...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Цзилиня, державшая чашку, замерла. Он вскинул голову и посмотрел с гневом и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Императора-супруга?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залу вошел Бай Чжу. Услышав последние слова, командир гвардии почувствовал, как по спине пробежал ледяной пот. Он воровато глянул на императора и, надеясь остаться незамеченным, начал на цыпочках пятиться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Стоять, — бросил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зажмурился, мысленно проклиная свою удачу, и обреченно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клянусь, это недоразумение с «Императором-супругом» не имеет ко мне никакого отношения! Бессмертный мастер Жуань сам всё не так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недоразумение? — Жуань Синшу опасно прищурился. — Ты хочешь сказать, что я не Император-супруг?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помрачнел Синшу, Бай Чжу понял: он на грани катастрофы. Если он сейчас пойдет на попятную, тот устроит такой переполох, что мало не покажется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Бессмертный мастер Жуань! — зачастил он. — Конечно, вы наш Дихоу. Единственный и неповторимый.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Чжу украдкой покосился на императора. Цзилинь промолчал, не став оспаривать титул, и командир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небесам, Бися слишком дорожит своим Да-шисюнем, иначе мы бы оба сегодня головы сложили»,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поставил чашку на стол и кивнул Синшу: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Бай Чжу оттащил в сторону Нин Юя, который стоял, низко опустив голову,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этот раз натворил Бессмертный мастер Жуань? Почему Бися так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вкратце обрисовал ситуацию. Слушая его, Бай Чжу едва сдерживал любопытство — ему очень хотелось узнать, как именно Жуань Синшу оправдает свой визит в Дворец Цюэфэй.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прознал, что демоны прислали ко двору прелестницу, — вещал тем временем Синшу с самым праведным видом. — А подданные Моцзуня, как известно, коварны и сведущи в лисьих чарах. В былые времена многие заклинатели гибли, попавшись на их удочку. Ваше Величество — правитель целой страны, от вашей безопасности зависит судьба всего континента Цанлань! Поэтому я, как ваш законный супруг, обязан был лично убедиться, что эта девица не замышляет дурного. Очаруй она императора — и государству конец! Я шел лишь за тем, чтобы устранить угрозу и облегчить ваши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звучала столь благородно и самоотверженно, что Нин Юй и Бай Чжу невольно прониклись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— прошептал Нин Юй, — Бессмертный мастер Жуань даже в недуге печется о благе Поднебесной. Как трогательно...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согласно кивнул. Один лишь Цзилинь остался совершенно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сухо спросил он. — Твои истинные помыслы?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торжественно поднял руку, принося клятву: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правда, ни единого слова лжи!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последний шанс, — отрезал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бессильно опустил руку. Весь его боевой задор мгновенно улетучился. Он жалобно посмотрел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вопросительно посмотрел и поднялся, делая вид, что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Жуань Синшу вцепился в его рукав. — Не уходи, А-Цзи! Хорошо, я скажу... Я просто испугался, что эта девица из клана демонов встанет между нами и разрушит наше счастье. Вот и пошел на неё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как? — Цзилинь снова опустился в кресло. —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не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строгий взгляд императора, Синшу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 хотел сказать — эта женщина ни в коем случае не сможет угрожать нашим чувствам!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Чжу, наблюдая за этой сценой,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Бессмертному мастеру Жуаню еще долго придется лечиться, прежде чем его разум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печально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Командир Бай. Видимо, мы и впрямь слишком многого от него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 свою ревность, Синшу заметил, что Цзилинь начал смягчаться. Он осторожно коснулся пальцами ладони императора, а затем по-хозяйски ухватился за его локоть. Почувствовав, что Цзилинь не сопротивляется, Синшу окончательно осмелел. Он зашел со спины и принялся усердно разминать императору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ты в эти дни совсем себя не берег, весь в делах. Давай я тебе массаж сделаю. Хорошо нажимаю?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неопределенно хмыкнул. Синшу, воодушевленный этим звуком, затараторил с удвоенной энергией: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гадал, кого там демоны прислали. Оказалась обычная плакса, только и знает, что слезы лить да чепуху всякую воображать. — Он вкратце пересказал события во Дворце Цюэфэй и обиженно добавил: — Вот скажи мне, неужели я хоть капельку похож на злодея?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подавил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коей мере, Бессмертный мастер Жуань. В вас говорит сама добродетель, это девица просто всё превратно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эти слова пришлись по душе, и он довольно заулыбался. Но тут Цзилинь накрыл его ладони своими, останавливая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держись подальше от Дворца Цюэфэй.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можешь быть спокоен, — горячо заверил его Синшу. — Я туда больше ни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Цзилинь, впрочем, не слишком верил этим клятвам, поэтому решил, что пора внести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женщину, присланную Моцзунем, зовут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Шэнь? — Синшу нахмурился. — Постой, она что, как-то связана с тем убитым Моцзунем?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родная сестра Шэнь Кэ, — невозмутимо ответил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замер. До него не сразу, но всё же дошло: ведь это он собственноручно прикончил Шэнь Кэ и отсек ему голову. Выходит, Шэнь Ци — его заклятый враг, мечтающий о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Синшу невольно схватился за шею, издав сдавленный возглас. Как же ему повезло, что девчонка его не узнала! Иначе тот осколок фарфора уже давно торчал бы в его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http://bllate.org/book/17521/1662102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