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Жуань Синшу Цзилинь понял: за его попытки пробраться во дворец Цюэфэй можно больше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обратился к Бай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что-то вспомнил, остановился и обернулся к Жуань Синшу. Протянув руку, император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 стал препираться. Он проворно выудил из-за пазухи жетон вместе с картой и вложил их в ладонь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жетон, Бай Чжу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пропуск! Когда ты успел... — Он поспешно опустил взгляд на собственный пояс: настоящий жетон по-прежнему висел на месте, целый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сжал руку, и подделка с хрустом переломилась пополам, обнажив фактуру обычного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дерева вырезал? — удивился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виновато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забавы ради... от нечего делать выстругал.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попытался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у Бессмертного мастера Жуаня, однако,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конфисковал вещи, но больше Жуань Синшу донимать не стал и вместе с командиром гвардии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скрылись, в комнате остались лишь двое: Жуань Синшу и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облегчением выдохнул, чувствуя, как отступает страх. Он подошел к столу и налил Жуань Синшу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умоляю вас, не исчезайте больше так внезапно. Мое бедное сердце подобных потрясений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следующий раз я возьму тебя с собой. Кстати, есть что-нибудь перекусить? Я изрядно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— оживился Нин Юй. — Я мигом сбегаю на императорскую кухню и принесу вам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дошел до дверей, но вдруг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приподнял бровь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неловко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мастер... вы ведь не придумали это только для того, чтобы снова спровадить меня с глаз долой?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случая Цзилинь ни разу не наказал его, но именно от этого Нин Юю было еще тяжелее на душе. Оставить гостя без присмотра и позволить ему сбежать — это было его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встревоженное лицо, Жуань Синшу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так поступать? Я и впрямь голоден. Если не веришь — пойдем на кухню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и помыслить не смел о том, чтобы заставлять гостя бегать по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предложил Жуань Синшу, — запри дверь снаружи и забери ключ с собой. Когда вернешься с угощением, тогда и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можно... — запротестовал было слуга, но замолчал под пристальным взглядом Жуань Синшу, в котором читался немой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еще раз переспросил, точно ли мастер не сбежит, пока его не будет, и лишь после этого выскочил за дверь. Он мчался со всех ног, выкрикивая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подождите немного! Я быстро! Одна нога здесь, другая там! Обязательно дождитесь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беги ты так, я не спешу! Смотри, не споткнись! — донесся ему вслед заботливый голос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небрежно бросил карту и обломки деревянного жетона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 завтра покидает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подтвердил Бай Чжу. — Не беспокойтесь, ваше величество, я уже все подготовил. Цзян Жун не выберется из Столицы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кивнул и лениво развернул карту, отобранную у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помедлил,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Бессмертный мастер Жуань здесь человек новый. Откуда у него могла взяться карта дворца? Не стоит ли мне проверить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отрезал Цзилинь. — Эту карту начертил сам Оуян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встретиться с Жуань Синшу, Оуян Минцзин навестил императора у дворца Цинъюнь и отдал карту только после того, как получил его личное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Оуян? — Бай Чжу в недоумении нахмурился. — Зачем ему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знал лекаря с юных лет и был уверен, что тот никогда не причинит вреда Жуань Синшу. Напротив, все его действия были продиктованы заботой о больном. В противном случае Оуян Минцзин и слова бы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позволил Оуяну так поступить. Жуань Синшу сейчас слаб разумом. Если не тешить его любопытство, он начнет терзаться догадками, и болезнь только обострится.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понимающе кивнул. Император одним махом закрыл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невольно покосился на обломки поддельного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несколько дней назад государственный советник Фу Фаньлан снова завел речь о том, что вам пора заключить брак и выбрать императрицу. Тогда вы сослались на то, что раса демонов еще не истреблена, а империя нестабильна. Но завтра, когда мы покончим с Цзян Жуном... боюсь, этот разговор возобновится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владыка демонов Шэнь Кэ был мертв, его преемник оказался ничтожеством, и вся мощь врага держалась лишь на плечах Цзян Жуна. С его гибелью расе демонов придет конец, и у Цзилиня не останется причин для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аккуратно сложил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Бай Чжу, к чему ты клонишь. Нечего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само мудрейшество, — виновато осклабился командир. — Я лишь подумал... глядя на сегодняшнее поведение Бессмертного мастера Жуаня, боюсь, с вашей женитьбой и выбором императрицы возникнут немалые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это и к лучшему,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лишь озадаченно моргнул,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съел два персиковых печенья, запил их чашей супа с винными шариками и удовлетворенно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желаете еще добавки? — поинтересовался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оставить место для обеда с Нянцзы.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кивнул и принялся убирать пустую посуду. Внезапно из-под его одежд что-то выпало на пол. Жуань Синшу наклонился и поднял расшитый мешочек для благовоний. На ткани были изображены два неразлучных селезня-мандаринки, а рядом черными нитками вышито имя — «Нин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принял саше, бережно смахнул с него пылинки и с нежностью погладил вышивку, прежде чем спрятать обратно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Нин Юй наткнулся на внимательный взгляд Жуань Синшу. Он густо покраснел и неловко хмыкнул, но в его простодушной улыбке светилось неподдельное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жена сама вышила... наш залог любви. Простите, Бессмертный мастер, если это выглядит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почувствовал, как в груди что-то шевельнулось. Скрыв блеск в глазах,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тут смешного? Сразу видно, что вы с супругой живете душа в душу. Я тебе даже немного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раскраснелся еще сильнее, но отнекиваться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Вань всегда была ко мне очень внимательна. — Он споро собрал остатки еды. — Бессмертный мастер Жуань, отдохните пока, я отнесу посуду и мигом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спеши уходить, — Жуань Синшу подтянул ногой табурет. — Присядь. У меня есть к тебе один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но гость уже настойчиво усадил его рядом. Нин Юй не решился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не стоит говорить «вопрос»... Спрашивайте о чем угодно. Все, что знаю, выложу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огляделся по сторонам, проверяя, нет ли лишних ушей, хотя в покоях они были одни. Он придвинулся к Нин Юю и, понизив голос до шепота,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вас с женой такие крепкие чувства... скажи, ваша супружеская близость тоже... гармонична?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http://bllate.org/book/17521/1662224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