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и не подозревал, что кто-то уже вовсю метит на его место «Императора-супруга». Сейчас он, подперев голову руками, сидел за столом и с обожанием — почти по-детски — взирал на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близость лишь распалила чувства Жуань Синшу. Полюбовавшись супругом ещё немного, он не выдержал и потянулся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давай кое-что обсудим, а? — Жуань Синшу легонько потянул Цзилиня за руку, капризно, точно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их переплетённые пальцы, но руку убирать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вернулись в столицу, ты вечно занят, — запричитал Жуань Синшу. — Вижу тебя только по ночам, а всё остальное время сижу тут один-одинёшенек.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невозмутимо отозвался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мы проводим друг с другом слишком мало времени? — Жуань Синшу состроил страдальческую мину. — Я тоскую по тебе каждую секунду. Сердце в клочья, душа изнывает.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приподнял бровь, явно не веря в столь фатальную «изнывающую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уйти, как я уже начинаю скучать, — не унимался Жуань Синшу. — Мечтаю ни на миг с тобой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Юй проявил завидную мудрость и поспешил удалиться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даже не заметил его ухода — всё его внимание было поглощено Цзилинем.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лишь спустя минуту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любопытно, чем я занят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Государственными делами, — легко ответил Жуань Синшу. — Наверняка опять что-то связано с демонами. Ох и надоедливые же они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хочется узнать, что сейчас происходит в их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пренебрежительно фыркнул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буду я время на них тратить. Нянцзы, хочешь мандарин? Я сейчас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выпрямился, взял из вазы плод и принялся ловко снимать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едва заметно нахмурился. Раньше, даже находясь на далёкой горе Цзыян, Жуань Синшу неустанно следил за каждым движением расы демонов. Теперь же, оказавшись в столице, в самом центре событий, он даже не пытался ничего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можно потерять, но натура человека обычно остаётся прежней. Однако Жуань Синшу вёл себя так, будто стал совершенно иным — обычным, далёким от войн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даже простые люди в чайных только и обсуждают демонов, ведь это вопрос жизни и смерти. Жуань Синшу же демонстрировал полное равнодушие, словно судьба мира его больше не касалась. «Что же это за болезнь такая?» — в очередной раз задался вопросом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заметил, как Жуань Синшу отделил дольку мандарина и... первым делом отправил её себе в рот. Цзилинь спокойно отхлебнул чаю,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сморщился, отложил мандарин в сторону и взял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вторым он поступил так же: сначала попробовал сам, а затем, расплывшись в улыбке, протянул его Цзилиню.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вот этот сладкий. На,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взял подношение. Кислый сок брызнул на язык, но на душе почему-то стало теплее, и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рвением супруг взялся за следующий фрукт, Бися обменял свою недоеденную дольку на его новую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вернусь пораньше. Проведу вечер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О, это просто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Жуань Синшу с самого утра ждал в покоях дворца Цинъюнь. Время шло, но Цзилинь всё не появлялся. Вместо него пришёл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— поклонился воин. — Бися просил передать, что постарается освободиться к обеду, чтобы разделить трапезу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кивнул Жуань Синшу. — Спасибо, что зашёл предупредить. Присядь,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отозвался страж. — Это моя служба. — Он помедлил. — Бессмертный мастер Жуань, может быть, вы хотите что-то передать Бисе?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рассудительно ответил Синшу. — Бися и так трудится не покладая рук на благо страны. Не хочу отвлекать его по пустякам.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гвардеец ушёл, Нин Юй, поглядывая на приунывшего мастера,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в саду сейчас всё в цвету. Может,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вяло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минутку. Утро ещё свежее, я принесу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Жуань Синшу поначалу брёл безучастно, но вскоре красота императорского сада захватила его. Цветы соревновались в яркости красок, и дворцовые виды и впрямь оказались великолепными.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указал на пруд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Бессмертный мастер Жуань, там плавают карпы кои.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подошёл к воде. Слуга подал корм, и Синшу бросил пару горстей. Пёстрые рыбы, толкаясь, ринулись к еде, но зрелище быстро ему наскучило. Он небрежно оставил кувшин с кормом на парапете.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заметил, что мастер всё ещё не в духе, и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— спросил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Змеи только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кивнул и обвёл взглядом окрестности. Он указал пальцем на величественное здание в отдалении: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кабинет, — ответил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азартно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ослышался, тот страж сказал, что мой Нянцзы сейчас именно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слуга. — Поговаривают, на утреннем совете у Биси и Гоши возникли разногласия. Наверняка Гоши сейчас тоже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иду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едва не подпрыгнул, преграждая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помилуйте! Они наверняка обсуждают важные государственные дела. Ваше появление только всё испортит!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уставился в сторону кабинета с видом покинутого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хочу его видеть... Просто места себе не нахожу. Нин Юй, ты же человек женатый, должен меня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Понять-то я понимаю,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Жуань Синшу ловко обошёл слугу. — Я иду к супругу. А ты можешь быть свободен, даю тебе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снова наткнулся на Нин Юя. Тот стоял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это исключено. Императорский кабинет — запретное место. Туда нельзя входить кому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«Императору-супругу»?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замялся. Судя по тому, как Цзилинь потакал всем прихотям Синшу, проблем из-за визита в кабинет, скорее всего, не возникло бы.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слуга пребывал в нерешительности, Жуань Синшу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мучить. Давай доверимся воле Небес,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настороженно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сорвал с куста пышный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лепестков окажется нечётное количество — я иду к мужу. Если чётное — слушаюсь тебя и возвращаюсь во дворец.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прикинул шансы. Если Жуань Синшу упрётся, его и цепями не удержишь. Уж лучше рискнуть — вдруг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слуга. 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широко улыбнулся, сверкнув ровными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на обочине тропинки. Синшу принялся сосредоточенно обрывать лепестки,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 кабинет, не иду в кабинет... Иду... Не иду... 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во все глаза следил за последним лепестком. Когда тот остался один, слуга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иду в кабинет»! Бессмертный мастер Жуань, я выи... — Но слова застряли у него в горле, и он скривился. — Бессмертный мастер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преспокойно отправил последний лепесток в рот,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Нечётное, — констатировал он.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это же чистой воды жульничество! — возмутился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увидел жульничество? — Синшу невинно захлопал ресницами и указал на россыпь на земле. — Не веришь — пересчитай. Разве там не нечётное количество?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земле-то нечётное, — простонал слуга, — но один-то вы съели! Изначально было 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— Жуань Синшу победно вскинул голый цветоложец. — Нин Юй, неужели ты не умеешь проигрывать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слуга готов был разрыдаться. «И кто тут ещё не умеет проигрывать?!»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http://bllate.org/book/17521/1663005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