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матча оставалось около минуты. Хэ Ини, изнывая от скуки, принялась нарезать круги вокруг персонажа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выряжена в какой-то аляпистый костюм — хоть девушка и успела сыграть всего пару партий, внутриигровым гардеробом она закупилась по полной. Настоящая икона стиля в мире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стример, ну как я тебе? Красотка? — Ини запустила эмоцию «Танец».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окинул взглядом её «неформальное» мелирование, явно сделанное виртуальным мастером из захудалой парикмахерской, и, ни капли не покривив душой (ну, почти),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неописуемая. Просто искры из глаз. Ты же у нас маленькая фея, тебе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в комплименты, — Хэ Ини заметно воодушевилась и даже начала слегка приукрашивать действительность: — Скажу по секрету: в стрельбе я настоящая тигрица. Вот увидишь, приземлимся — и я мигом превращу всех врагов в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 этом и не сомневался. У такой красавицы с ангельским голоском и скилл должен быть на высоте. Чует моё сердце, в этой катке ты меня до заветного «победного обеда» дотащишь.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клиенту — святая обязанность компаньона, даже если совесть при этом тихонько поскуливает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Нина внушили Хэ Ини уверенность библейских масштабов. Она едва ли не кулаком в грудь себя ударила: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взлетел. Маршрут пролегал по диагонали: от Кворри через Парадайз Резорт и Военную базу в сторону Бантая.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база, она же «Город аутистов» — легендарное место в центре карты. Из-за обилия ресурсов и удачного расположения он стал настоящим яблоком раздора для игроков. Но поскольку здесь полно зданий, а бои идут на сверхкоротких дистанциях, новички здесь «отлетают» в первые же секунды. Отсюда и название: зашел, слился, ушел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 соло-режиме обожал падать в Буткемп, но сейчас, сопровождая «босса», он должен был заботиться о её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куда приземляемся?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играла всего дважды и оба раза подыхала сразу после приземления, так что понятия не имела, как выглядит карта. Чтобы скрыть свою нубскую сущность, она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милый,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не колеблясь,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укажет перст маленькой феи, там и будет моё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«Божечки, — подумала Ини. — Этот бархатный голос в сочетании с такими дерзкими речами... Это же просто запрещенный прием. Как тут устоять?»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куда-нибудь наугад, — она зажмурилась, наслаждаясь его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девушки говорят "куда-нибудь" или "не знаю"?» — пронеслось в голове у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аутистов стреляться весело, но, может, обогнем его стороной и упадем в какой-нибудь тихий район, поближе к лесу?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шутник,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конечно, перестрелок не боялся. Он боялся, что маленькая хозяйка «откиснет» в первую же минуту. Лучше сначала потихоньку залутаться на задворках, чтобы у неё было хоть какое-то ощущение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ради твоего же блага, — пояснил он. — Если такая чудесная фея запачкает ручки в крови в самом начале, это подпортит ауру. Всю грязную работу я возьму на себя, а ты просто продолжай украшать собой этот мир,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парни так говорят? — мелькнуло у Хэ Ини. — Но, черт возьми, как же это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Прыгаем? — спросила она, глядя на проплывающие внизу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отозвался классикой: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 jump, I jump.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правда первый раз работаешь компаньоном? — подозрительно спросила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Ты так складно стелешь... Небось в реале кучу девчонок зафрендзонил, бабник?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Мне нравятся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Ини дрогнула рука, и она случайно нажала кнопку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Вэй Нин сиганул следом, паря в небе за её ярким парашютом. Новички совершенно не умеют управлять направлением в полете, так что ему приходилось подстраиваться под её хаотичный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Вэй Нин огляделся: в воздухе болтались еще две группы игроков, разбросанные кто куда. Тело Хэ Ини в свободном падении явно жило своей жизнью: куда несло остальных, туда несло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у тебя там что, магнит в кармане? — поинтересовался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Нет никакого магнита, — не поняла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магнита нет, может, попробуешь забрать вправо? Та команда слева падает быстрее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послушно скорректировала курс. Быть «подколотой» было чуточку обидно, и, чтобы сохранить лицо,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хотела приземлиться прямо на них и всех перебить. Я бы сработала как приманка, а ты бы их расстрелял. Тотальное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даже пистолета нет, какого черта ты собралась расстреливать?» — Вэй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из водяного пистолета я их до смерти не залью.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замерла, не сразу сообразив,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сам не заметил, как ляпнул лишнего. Он привык играть с парнями, где градус пошлости в шутках зашкаливал и цензуры не существовало в принципе. Реакция Ини напомнила ему: ты на работе,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нормальное оружие, — поправился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слегка покраснела и пробормотала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Вэй Нина всплыл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Анин, ты что, серьезно кадришь девчонку?】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【Судя по голосу, это какая-то маленькая лолитка, которая расплачется, если её щелкнуть по носу. Анин, осторожнее, это тянет на статью.】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【Даю минуту. Мне нужны все данные на эту девицу.】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только сейчас вспомнил, что не выключил стрим. Эти стервятники же должны были смотреть Хэ Яня, какого лешего они приперлись сюда подглядывать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отключил игровой микрофон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Хэ Яня смотрите, вы мне тут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【Мужчина, вы сами себе противоречите.】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【Хэ-шэнь уже закончил стрим, так что я вернулся потискать своего Сяо Анина.】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"Нэчжа-красавчик" дарит самолет.】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юаней! Вэй Нин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Нэчжа любит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【Любит? Друг, ты всё не так понял. Самолет — это намек: если продолжишь клеить девчонок, садись на него и вали с планеты.】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Нэчжа, хорош!】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чист как слеза младенца! — оправдывался Вэй Нин. — Я сейчас скромный компаньон на побегушках, а она — мой драгоценный босс. Просто опыта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он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Вэй Нин уже лежал в траве. Хэ Ини завалилась рядом,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неподвижная фигурка выглядела настолько комично, что он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ты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маленького пассива — долг каждой феи! — торжественно провозгласила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Вэй Нин не сразу понял, к чему тут эта терминология.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голос, конечно, больше на актив смахивает, но я-то вижу: в душе ты нежный пассивчик. Уж меня не проведешь, — безапелляционно заявила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универсал, если надо, — отшутился он. — Могу быть каким угодно, лишь бы тебе нравилось. Но давай всё же вернемся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пригнувшись, двинулся к ближайшему дому. Хэ Ини 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её наряде: в этих цветастых шмотках она порхала по траве, как тропическая бабочка. Идеальная мишень. Вэй Нин таких обычно щелкал по десять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её заметили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«Та-та-та-та!» — грохнула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В меня стреляют! — истошно закричала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мгновенно определил направление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Вихляй! Беги к дому слева! «Змейкой»,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змейкой?! — запаниковала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понял, что объяснять бесполезно, и показал на примере: начал выписывать зигзаги, приседая на ходу. Хэ Ини попыталась повторить, но если движения Вэй Нина были отточенными и плавными, то она выглядела как паралитик в разгар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оставалось всего ничего. Отбросив все премудрости «змейки», Ини рванула по прямой. Но стоило ей добежать до крыльца, как очередная порция свинца сбила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сбили! Спаси меня! — она застыла на четвереньках в дверях, охваченная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заскочил в дом. Его пальцы, натренированные двадцатью годами одиночества, летали по экрану с невероятной скоростью. Везение было на его стороне: он тут же нашел M416 и тридцать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увидел двоих, бегущих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спокойно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«Тра-та-та... Тра-та-та...»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патронов. Два хедшота.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логе убийств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【‘На колени и зови папочкой’ убил ‘Великан, ковыряющий в ногах’ из M416】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【‘На колени и зови папочкой’ убил ‘Слегка густые волосы на ногах’ из M416】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Ини, увидев, что обидчики повержены, едва ли не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Сразу двоих уложил!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подошел к ней и начал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просто не выдержали твоей неземной ауры. Красота — это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приняла это как должное: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зачем же ты рубишь правду-матку в лоб? Хотя я и несу на своих плечах тяжкое бремя красоты и богатства, не пристало мне этим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Вэй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чемпионом по толщине кожи, но эта девчонка явно претендовала на его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http://bllate.org/book/17522/1648701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