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Обещать что-то на стриме — сплошное удовольствие, пока не взбесишь фанатов: тогда твой чат в мгновение ока превращается в филиал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обладал крепкой психикой, но перед лицом многомиллионной армии «Хэ-фэней» чувствовал себя маленьким, слабым и совершенно беспомощным. Не закрывать же канал, 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мои раскрасавицы и милые барышни, крутые и стильные господа, молю, выслушайте смиренного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чат в едином порыве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колени и зови папочкой!]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проигнорировал этих «попугаев» и, прочистив горло,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заходил в игру, я понятия не имел, что моим напарником окажется Хэ-шэнь.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[Ври больше! Хэ-шэнь заходил через групповой поиск. Как ты попал в лобби, если его не знаешь?]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настолько узнаваемый голос, что его ни с кем не спутаешь! Ты что, глухой?]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[Мелкий стример, колись: как ты подцепил нашего Хэ?]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рэпер? Стелишь гладко, да только всё мимо.]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среди мутного потока хейта промелькнул комментарий от некоего «3000MWbaotou»: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только я заметил, что у этого стримера стрельба и понимание игры на уровне про-игроков?]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тут же ухватился за эту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 «3000MWbaotou», не хочешь вступить в мою банду? Могу даже модером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технично переводит тему.]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[Коронный прием №1: подкуп.]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[Стример-балабол, ждём объяснений для фанатов Хэ!]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безнадежно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правду я говорю. Не верите мне — позовите Хэ Яня и спросите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 Ну ты и возомнил о себе. С какой стати Хэ-шэню заходить к тебе на стрим?]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себя в зеркале видел? Не дорос еще.]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[Совсем помешался на хайпе?]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несли всё более абсурдные обвинения, и Вэй Нин едва сдерживался, чтобы не сорваться. К счастью, его собственные подписчики наконец-то перешли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тут все любители PUBG, зачем так нападать?]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[Хэ-фэни, завязывайте. Наш Сяо Анин никого не трогал. Думаете, за него заступиться некому?]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люблю Хэ-шэня, но давайте будем адекватными, а не стадом диванных воинов.]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Хэ-фэни не сдавались: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стример — пустозвон, почему нам молчать?]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можешь выполнить обещание — не открывай рот. Очевидный байт на хайп.]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[Запомните этот канал: мастер профессионального подсоса.]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росло быстрее, чем давление у Вэй Нина: с пяти тысяч счетчик рывком перевалил за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стану знаменитым как главный злодей интернета», — с тоской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чате ярко вспыхнуло системное уведомление: [В комнату вошел mvp_Wyatt].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Грызня прекратилась в ту же секунду. Экран очистился, словно и не было никакой грязи — будто вся эта недавняя буффонада всем просто привиделась.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взглянул на счетчик онлайна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голосом? — поинтересовался Хэ Янь. — Звучишь так, будто у тебя траур. Настроение паршивое?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просто зашибись! — Вэй Нин едва не заскрежетал зубами. — Подписчики взлетели с пяти тысяч до ста тысяч, чат завалили так, что лица не видно. Я просто умираю от счастья! Спасибо тебе огромное, Хэ-шэнь!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прекрасно знал, на что способны обезумевшие фанаты. Он никогда не считал себя божеством и терпеть не мог, когда в киберспорт тащили гнилые замашки из поп-культуры. Он не раз призывал своих сторонников к благоразумию, но те на словах соглашались, а при любом шорохе всё равно бросались в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Хэ Янь прочистил горло. — Вообще-то, это я пригласил Сяо Анина в команду. Хотел проверить, не растерял ли он форму. Как видите, он чертовски хорош. Стримы смотрят ради скилла, а за сплетнями идите в раздел «Развлечения». Игроки,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Хэ-фэни мгновенно переобулись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[Конечно! Хэ-шэнь всегда прав.]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стримера реально дикий аим, отличные мувы и понимание карты на высоте. Сразу видно — мастер.]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[Ставим лайки нашему парню!]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Хэ-шэнь его признал, то и у нас вопросов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не обращая внимания на чат, обратился к Вэй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разговор. Переходи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тут же застрочили: [Ого, что я только что услышал?]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«Ко мне»? И чем это вы там займетесь? О боже, Хэ-шэнь, только не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[Хэ-шэнь, вы с Сяо Анином просто тиммейты... или «тиммейты»?]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приватный канал, — сухо уточнил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Разумное решение: Хэ Янь просто хотел оградить его от своих фанатов. Вэй Нин не был дураком, чтобы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ном... — начал было он, но Хэ 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приложении «Бисинь» пришло сообщение от «Бисинь»: «Комната 7666666».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они встретились в приватном стриме с названием `Хэ Чжучжу`. Увидев заголовок, Вэй Нин мгновенно забыл о злости — ему до колик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сестра придумала, — неловко оправдался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Нин, едва сдерживая смех,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понимаю,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понимаешь? — подозрительно спросил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Оговорился! — выпалил Вэй Нин. — Вообще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Основатель клуба MVP, бог киберспорта и великий капитан Хэ, а дома он, оказывается, просто «Хэ Чжучжу». Господи, Вэй Нин едва не задохнулся от беззвучного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Хэ-шэнь, зачем звал? — стараясь придать голосу серьезности, спросил он. — Слушаю и повинуюсь.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 с этим «Хэ-шэнем». Можешь звать меня по имени, или Капитан Хэ. Ну, или «папочка».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столкнутся два «папочки», одному точно придется стать «мамочкой».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каток Вэй Нин понял, что Хэ Янь хоть и язвителен, но вовсе не так неприступен, как кажется. С ним было легко общаться, без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роль мамочки тебе идеально подходит, — парировал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предыдущий заказ закрыл? — Вэй Нин решил сменить тему. Если оплата прошла, можно начинать огрызаться.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лениво отозвался Хэ Янь. — Думаю, какой отзыв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звезд, конечно! — возмутился Вэй Нин. — Мы же так лихо затащили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ты проиграл спор, — напомнил Хэ Янь. — А я до сих пор не услышал, как ты меня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звал тебя! Тебе что, реально нужно, чтобы я на колени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ты тогда промямлил что-то под нос,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папочка, — выдохнул Вэй Нин. От одного раза не убудет, чай не сахарный. В играх все друг друга папочками кличут,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послышался приглушенный, бархатистый смех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«Бисинь» пискнуло о завершении заказа. Хэ Янь поставил пять звезд и оставил комментарий:  «Сын молодец, так держать».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ж! Как только сделка закрылась, Вэй Нин, словно сорвавшийся с цепи тигр, заорал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Янь, я тебя... да чтоб тебя! Совсем страх потерял?!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прилетело новое уведомление. Вэй Нин замер: Хэ Янь снова сделал заказ. На этот раз — сразу на сто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Яростные крики Вэй Нина стали затихать, пока не перешли в воодушевленное 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«Нынче день удачный, сбудутся мечты... На душе прекрасно, расцветут цветы! Ла-ла-ла...»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не выдержал такой нелепой реакции и, расхохотавшись, буквально рухнул лицом на стол. В это время в тренировочной комнате MVP трое его сокомандников, только что закончивших свой матч, застыли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— хором выдохнули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Сяобэй протер глаза, не веря увиденному: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 смеется? Так просто, без тормозов? Что мы пропустили?!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из-за того парня, с которым он играл, — прошептал Лу Чэньси. — Давайте типа уйдем, а сами подсмотрим.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план, — согласился Сю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 очереди покинула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кадре остался один Хэ Янь, он заговорил чуть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работаешь сопровождающим?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по губам: по-то-му что я ни-щий, — честно ответил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«Настолько искренне?» Хэ Янь, кажется, нащупал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оффлайн-заказы 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Хочешь вытащить меня в реал? — Вэй Нин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Оффлайн-заказ означал, что сопровождающий выходит из сети и едет к клиенту играть вживую. Ценник там начинался от ста юаней в час, а потолка и вовсе не было. Такие заказы — редкая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— не понял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таких! — пафосно провозгласил Вэй Нин. — Я двадцать лет берег честь смолоду, не думай, что сможешь купить мое 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— перебил его Хэ Янь. — Я похож на извращенца?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откуда знаю, что ты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на себя берешь. Я тебя даже в глаза не видел. Если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осекся на полуслове. Вэй Нин молча включил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молодой человек — свежий, дерзкий и чертовски симпатичный. Сказать просто «красавчик» было бы не совсем верно: черты лица не были идеально правильными, но в нем чувствовалась какая-то особая искра. Взгляд был открытым, а весь облик — ярким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замер на мгновение,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оффлайн я доплачу.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«Камера — это сила, — самодовольно подумал Вэй Нин. — С моей-то внешностью и скиллом я любого в реал выманю».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деньгах, — замялся он. — Просто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Думаешь, я тебя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мало ли? Жизнь сейчас сложная. На такого милашку, как я, многие зубы точат.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Забей, — вздохнул Хэ Янь. — Отменяю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семейка! Чуть что — сразу в кусты».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пойдет! — отрезал Вэй Нин. — Ты меня уже увидел, теперь обязан нести ответственность. Оффлайн-заказ: двести пятьдесят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красная девица, чтобы я за один взгляд «ответственность нес»? — Хэ Янь усмехнулся. — Хотя ладно, число 250 тебе как раз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трое парней, притаившихся за дверью, коллективно схватились за головы. Хэ Янь закрывал собой большую часть экрана, поэтому они видели только то, что он общается с кем-то по видеосвязи и договаривается о встрече в реале. После сопоставления фактов, их воображение выдало нечто совершенно нецензурное.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— зашептал Лу Чэньси. — Капитан в прямом эфире заказывает «эти»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пятьдесят за час... — Мао Сяобэй задумался. — Как думаете, за такую цену качество норм? Кто-нибудь в 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ценник, — со знанием дела отозвался Сю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ты... Сю Лэй, ты... ты испорчен! — Мао Сяобэй ткнул друга кулаком, но тут же посерьезнел: — Стоп. Наш кэп — признанный секс-символ. Зачем ему вообще платить? Ему стоит только пальцем поманить, и девчонки сами в штабеля укладываться начнут. Лолиты, стервы — выбирай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сечешь, — пояснил Лу Чэньси. — Мутить с фанатками — это проблемы. А тут: заплатил, получил свое, и никаких следов. Концы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кажется, что кэп продешевил, — вздохнул Мао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Лу Чэньси. — Тем более у нас в клубе свидания не запрещены. Кэпу уже двадцать три, чего бы ему не найти нормальную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спрашивал его об этом, — вспомнил Мао Сяобэй. — Он ответил всего двумя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лезь».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Чэньси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стиле. Так что если не хотите, чтобы вас размазали, лучше помалкивайте.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http://bllate.org/book/17522/1654587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