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кто-нибудь… может, протянете руку помощи? — простонал Вэй Нин, едва сдерживая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и Лу Чэньси синхронно закрылись руками и отвернулись в сторону, их плечи мелко подрагивали от с трудом подавляемого смеха. Даже застывшее лицо Сю Лэя на мгновение дрогнуло, а голос приобрёл странные, дребезжащие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погоди секунду. Красная зона явно к тебе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бросил взгляд на карту: его позиция была аккурат в центре жирного алого круга. В ушах гремели оглушительные разрывы, земля вокруг содрогалась от бесконечных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небеса всегда завидуют гениям, — сокрушённо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не удержавшись, вонзил ещё одну шпильку в израненное сердце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старайся совершать поменьше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задело Вэй Нина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злодеяний?! Да я — современное воплощение добродетели! У меня за плечами сотни бабушек, переведённых через дорогу! Я — честнейший человек: каждую найденную монетку несу в полицию, даже школьникам помогал уроки делать на каникулах!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нести чепуху, — отрезал Капитан Хэ, хотя в его голосе проскользнуло некое подобие теплоты. — Сосредоточься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обиженно замолчал. Наконец бомбардировка сместилась, и Мао Сяобэй подбежал,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буркнул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боевые товарищи, — отозвался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слова «товарищи» в груди Вэй Нина неожиданно вспыхнула гордость. В этот миг он почти почувствовал себя частью команды MVP. Затем украдкой взглянул на Хэ Яня, но тот сохранял полную невозмутимость. Это ледяное спокойствие мгновенно охладило пыл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подавил разочарование, взял себя в руки и вернулся в бой. Система оповестила, что через двадцать секунд синяя зона начнёт сужаться.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Военную базу, зачистим территорию, — скомандовал Сю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стремительно ворвалась в круг. Несмотря на невыгодную позицию — враг засел в тени, а они были как на ладони, — благодаря отточенному мастерству и идеальному командному взаимодействию они методично вырезали всех на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вписался в команду MVP так гладко, словно тренировался с ними годами. Его потрясающее чувство команды и молниеносная реакция заставили Хэ Яня невольно признать: парень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уже собирался похвалить его, когда Вэй Нин — человек, отмеченный проклятием небес — снова рухнул под ударом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[Красная зона: «Ха-ха, не ждали? А вот и 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замер, обхватив голову руками и во все глаза уставившись в монитор. Он увернулся от вражеских пуль, пережил засады, но пал жертвой слепого 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ну… как так-то?! — взвыл он, окончательно потеряв дар речи. — Это нелогично! Это антинаучно! Я же каждый день творю добро, мясо не ем, мне Будда во снах улыбается! Эта красная зона явно не в себе, она просто завидует моей красоте и таланту! Она целится специально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разрешите посмеяться хотя бы десять секунд? — Лу Чэньси уже побагровел, из последних сил сдерживая гогот.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коснулся носа, он едва заметно улыбнулся. Похоже, ему и самому было трудно сохранять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смеха, — он откашлялся и постарался придать голосу строгость. — Неумение предугадать точку удара — это ошибка, которой не должно быть у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издевательство. Бомбардировка в игре — чистый рандом, и Вэй Нин в этой партии официально стал самым невезучим игроком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невыносимо стыдно. За всё время в PUBG он ни разу не попадал под бомбёжку, а тут — дважды подряд, и прямо на глазах у Хэ Яня.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Лэй подошёл и снова поднял его. Вэй Нин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в эту чертовщину. Пусть попробует влупить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[Красная зона: «Раз просишь — пожалуйста».]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секунд Вэй Нин, мчавшийся на мотоцикле через поле, вместе со своим «железным конём» в третий раз взлетел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превратился в соляной столп, а в его глазах, казалось, отразилось кровавое зарево небесного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заплатили по девяносто восемь юаней за эту игру! Почему ты любишь только меня одного?! Будь справедливее! — Вэй Нин подпрыгнул на стуле, едва не плача. — У-у-у, Сяо Анин не вынесет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положил руку ему на плечо. Капитан пытался выглядеть сурово, но он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пустяковой неудачи ты уже готов дезертировать? У тебя есть товарищи, посмотри на них, они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обернулся и увидел, что эти «товарищи» не просто хихикают — они ржут в голос, не таясь!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посерьёзнее, — бросил им Хэ Янь. — Не смейтесь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смейтесь так открыто»?! Вэй Нин вспыхнул, став цветом как спелая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Янь! Это…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— Капитан хмыкнул. Не он же наводил авиаудары. — Сядь и доиграй матч до конца. Случай с «небесной карой» не пойдёт в зачёт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аттестации? — Вэй Нин, окончательно ушедший в себя, напрочь забыл, что команда MVP ищет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основной состав нужен запасной игрок, — пояснил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замер,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могли бы вы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Команде MVP нужен запасной.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Вэй Нин пулей опустился в кресло и сжал мышь с такой решимостью, что воздух в комнате, казалось, наэлектризовался. Взгляд стал острым, аура — стальная.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бой, — скомандовал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четверо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шансе попасть в легендарный клуб, Вэй Нин преобразился. Он начал выдавать такие финты, что у зрителей пошли бы мурашки. В финальном круге, когда ситуация казалась безнадёжной, он снова вытащил катку. Пользуясь маскировкой маскхалата, он, оставшись в одиночку, в пух и прах разнёс два полных отряда и взял «Топ-1».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высветилось «Победа-победа, вместо обеда — курица!», товарищи по команде не поскупились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отлично поработали, — Вэй Нин вскочил и с сияющей улыбкой принялся по очереди жать всем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отозвались те. В их глазах читалось сочувствие: неужели Сяо Анин думает, что на этом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надеждой уставился на Капитана Хэ. Тот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MVP понимающе переглянулись и поспешили покинуть вип-кабину, оставив капитана наедине с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придвинул стул и сел напротив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доволен своей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Если не считать моей феноменальной невезучести, остальное было безупречно, — уверенности Вэй Нину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сохранишь этот настрой. Испытания продолжатся.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будут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Ты думал, в команду MVP так легко попасть? Дальше противники будут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размял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Ради места в команде MVP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пройдёшь?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стараться ещё усерднее. Я никогда не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тут же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Лозунги у тебя звучные, не спорю. Но ты целый год был вне игры после ухода из I4. Чем ты занимался? Возраст и время — самые ценные ресурсы для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Вэй Нина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я успел побывать в UGO, в TLY…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обоих клубах закрыли подразделения по PUBG, — закончил за него Хэ Янь. — Твоя карьера длится чуть больше года, и ты уже пережил три распада команд.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довольно смешанные, — честно признался Вэй Нин, почесав затылок. — Скилл у меня в порядке, а вот удача подводит. Стоит мне прийти в команду, как она разваливается. В тусовке меня уже прозвали «Могильщиком команд».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так это знал. Он спрашивал лишь для того, чтобы проверить честность парня: при отборе в MVP характер значил не меньше, чем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сервер до сих пор не прошёл цензуру, — начал рассуждать Хэ Янь. — PUBG трудно привлечь крупные капиталы, как в той же LPL по Лиге Легенд. В этом году призовой фонд PCL смехотворен: пятьдесят тысяч за неделю, шестьсот — за чемпионство. Это меньше, чем текущие расходы средней команды. Те клубы, где ты был, не тянули уровень, спонсоры уходили, и им приходилось закрываться. Но с твоим чтением игры и техникой ты заслуживаешь лучшего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из уст Хэ Яня привело Вэй Нина в такой восторг, что он схватил капитана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Именно, Капитан Хэ! Мне всего двадцать, я ещё могу и хочу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Яня упал на руки парня. Тонкие пальцы, аккуратные ногти и характерная мозоль на запястье — след тысяч часов, проведённых с мышкой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Вэй Нин тут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просто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проигнорировал этот жест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ещё соответствуешь стандартам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— Вэй Нин решительно кивнул. — У меня не только талант и мечта, я учусь и прогрессирую невероятно быстро.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импонировала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клубе MVP?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всё о нём знаю! — Вэй Нин принялся загибать пальцы, перечисляя все титулы и достижения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слушал внимательно. Парень действительно был в курсе дел не только в PUBG, но и в составах по Overwatch, Dota 2, League of Legends и CS:GO. При этом Вэй Нин никогда специально не следил за командой Хэ Яня — фанатов у «Хэ-шэня» было столько, что информация лилась из каждого утюга.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не сводя глаз с оживлённого лица Вэй Нина,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совсем не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Вэй Нина немного ввалились, что делало черты лица острее, но он выглядел болезненно худым, а бледная кожа явно страдала от нехватки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киберспорт признали официальным видом спорта, физическая форма стала критическим показателем. В киберспортивном клубе MVP у каждой команды были свои диетологи и тренеры — клуб следил, чтобы игроки были здоровы и полны сил, ведь это напрямую влияло на результат. Здоровый и позитивный имидж — одна из причин бешеной популярности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потрогал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бываю редко. В основном тренируюсь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Хэ Янь прищурился. Ему внезапно расхотелось продолжать разговор с этим «наглым боровом».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заметив перемену в лице капитана,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подумайте ничего такого! Я про упражнения на пресс, отжимания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ничего не ответил. Он встал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десять минут. Распорядись 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парня, он вышел. Вэй Нин, оставшись один, принялся с благоговением рассматривать девайсы игроков команды MVP: стильные клавиатуры, профессиональные мыши и гарнитуры. У него перехватило дыхание от зависти. Для профи софт — это его руки, а железо — верное оружие. Хорошая мышь делает аим идеальным, а отдача контролируется сама собой. В топовых наушниках ты слышишь каждый шорох врага за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прикинул стоимость этого комплекта — не меньше десяти тысяч юаней. И это только «походный» вариант! Страшно представить, какое оборудование стоит у них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 молитвенном жесте: «Господи, я так долго страдал. Пожалуйста, дай мне попасть в команду MVP».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Янь купил в баре несколько бутылок воды и попросил официанта отнести их в кабину. Сам он вышел в коридор торгового центра, где его игроки стояли у перил, бурно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направился к ним, желая услышать их мнение о кандидате. Но, не успев подойти, услышал голос Мао Сяобэя: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Сяо Анин — мировой парень! Как думаете, что у них с Кэпом?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Капитан его просто как сопровождающего нанял, — отозвался Лу Чэньси. — Чисто деловые отношения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фыркнул Сяобэй. — Мы тут в роли сопровождающих, а не он! Вы хоть раз видели, чтобы Кэп сам пришёл в компьютерный клуб? Да он ради Сяо Анина из тени вышел! Подумайте над этим, тут явно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странно всё это. Кэп сегодня улыбался чаще,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Сяобэй. — Зуб даю, они не вчера познакомились. Все эти «сопровождающие» — просто дымовая завеса от нашего Кэпа.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 Лэй почувствовал, как за спиной повеяло ледяным холодом. Его инстинкты орали: «Босс на горизонте!».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Сю Лэй громко откашлялся, пытаясь подать знак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игре они были элитой, то в жизни — полными нубами. Мао Сяобэй заботливо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ты что, муху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Кха-кха-кха! — Сю Лэй хотел кашлянуть посильнее, но подавился слюной и зашёлся в настоящем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корчился у перил, Мао Сяобэй принялся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может, тебе помочь эту муху отсосать?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прохрипел Сю Лэй сквозь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цундэрэ, похлеще Капитана, — буркнул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Сяобэй, — раздался ледяной голос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Сяобэй инстинктивно вытянулся в струнку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объясни мне значение слова «цундэрэ», — Хэ Янь с каменным лицом принялся мерить шагами коридор, время от времени бросая на игрока колючие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Капитан… цундэрэ — это… — Сяобэй примерно понимал смысл, но сформулировать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непонятной ситуации — гугли. Мао Сяобэй с самым серьёзным видом процитировал первое попавшееся определение: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типаж персонажа, который ведёт себя колко и высокомерно, но при определённых обстоятельствах становится нежным и ласковым… чаще всего термин используется в контексте романтических отношений…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уволиться захотел? — оборвал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Капитан! Больше не повторится! — Сяобэй поник, осознав глубину своего прокола.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сегодня меня крайне разочаровала, — холодно продолжил Хэ Янь. — Несколько раз ты упустил фраги, сбил темп команды. Твой уровень сейчас ниже, чем у кандидата в запасные. У тебя вообще совесть есть? Профессионал обязан держать пик формы, иначе завтра на твоём месте будет сидеть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Сяобэй затаил дыхание, боясь разозлить капитана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Хэ Янь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Вэй 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— выпалили все трое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медленно обвёл их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его игровых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фразы «его уровень выше твоего» никто не посмел бы сказать обратное. Это было бы всё равно что искать приключений на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лестью скрывалась правда. Мастерство Вэй Нина было неоспоримым, так что «пять звёзд» он заслужил честно. Несмотря на то, что запасной всегда — угроза основному составу, игроки MVP были топовыми мастерами и не боялись конкуренции. Жизнерадостный и бесшабашный характер Вэй Нина им понравился. Тренировки и так тяжёлые, так почему бы не завести весёлого напарника для разрядки атмосферы?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его одобряете,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навострила уши. Неужели Капитан решит принять Сяо Анина прямо сейчас, без лишних формальностей?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считав их надежду,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перерыв окончен. Следующий этап проверки для Вэй Нина — «Шоу-матч».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комментарий команды: «Сяо Анин, Кэп любит тебя слишком странной любовью. Удачи тебе, парень, она тебе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