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закрепился на колокольне церкви. Эта точка возвышалась над большей частью Починок, открывая идеальный обзор на всю округу. С хорошей оптикой отсюда можно было читать перемещения противников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подобрался поближе и залег рядом. Глядя в прицел своей «девяносто восьмой» курятины, он медленно обвел сектор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 какая-то... зловещая,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Сброшенный самолетом груз уже приземлился. В обычной ситуации за этот ящик уже вовсю шла бы кровавая резня, но сейчас ярко-красный контейнер сиротливо дымил на открытой площадке, и к нему никто даже не пытался подойти. Совершенно не пользующийся авторитетом аирдроп.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тут, понимаешь, эффектно появился, а вы даже не соизволите подраться за меня? Т_Т» — словно жаловался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команды нам достались? — тихо спросил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Чэньси не успел ответить — его опередил Хэ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— корейцы из ACT, другие — 4STAR.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 — Вэй Нин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вляпаться: в обычном паблике наткнуться сразу на два топовых профессиональных состава, да еще и сойтись с ними в узких улочках Починок.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ACT была восходящей звездой корейского киберспорта. Едва появившись, они тут же ворвались в шестерку лучших на Азиатском пике. О 4STAR и говорить нечего — в китайском рейтинге они шли ноздря в ноздрю с MVP, занимая восьмое место в мире, пропуская Хэ Яня и компанию лишь на одну позицию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между профи всегда была запредельной. MVP и 4STAR в любом турнире грызли друг другу глотки, мечтая станцевать на могиле соперника. И вот — случайная встреча на азиатском сервере. Не иначе как злая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обеих команд скрыли свои настоящие ID, и Хэ Янь распознал заклятых врагов только по характерному почерку в ленте киллов. Именно поэтому он поспешил забрать Вэй Нина — «показательное выступление» внезапно превратилось в битву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Капитан Хэ не советовал лезть за дропом.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насколько опасны противники, Вэй Нин мгновенно подобрался. Его ствол лихорадочно рыскал между вторым и четвертым секторами.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Спокойнее, — почувствовав напряжение напарника, негромко произнес Хэ Янь. — Эти двое сидят почти вплотную друг к другу, они неизбежно вцепятся в глотки первыми. У нас отличная позиция, не обнаруживай себя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профессиональных состава затаились в своих зонах, ожидая момента. В такой патовой ситуации нужен был кто-то достаточно безумный, чтобы нарушить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же еще три случайных бедолаги остались, — подумал Вэй Нин. — Раз они выжили в этом треугольнике смерти, значит, тоже не лыком шиты. Интересно, кто из них первым решит поднять знамя восстания?»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от Вэй Нина словно дошел до адресата. Первый «смертник», почуяв неладное, решил, что жизнь дороже лута. Он начал по-тихому отползать к дороге, надеясь запрыгнуть в машину и убраться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бедолага, затаившийся в третьем секторе, думал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у обочины. После короткого обмена взглядами между ними внезапно вспыхнула искра «боевого братства», и они решили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случайный игрок, зажатый между профессиональными молотом и наковальней, стал свидетелем этой нежной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«Что-о?! Вы собрались сбежать и не позвать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праведным гневом, он вскинул ствол. Гулкий выстрел вспорол тишину — свинец, заряженный жгучей завистью, полетел в сторону «сладкой парочки».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Предупредительный из AKM!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машины началась паника. Внезапный обстрел вдребезги разбил мимолетную любовь. Реакция первого бедолаги оказалась быстрее — он запрыгнул за руль и, обдав несостоявшегося партнера пылью,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на произвол судьбы второй игрок едва не задохнулся от ярости. Кажется, после такого предательства он больше никогда не сможет верить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Трансформировав обиду в боевую мощь, он выхватил из рюкзака гранаты и коктейли Молотова, устроив в центре Починок настоящий огненный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 засаде корейцы из ACT попали под раздачу. Получив урон от осколков, они были вынуждены открыть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4STAR едва не расхохотались. Сама судьба шла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Починок завязалась беспорядочная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игрок, расстрелявший «голубков», пал первой жертвой этой заварухи. Следом у ACT и 4STAR «нокнули» по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лениво наблюдал за этим цирком. Стоило Хэ Яню дать команду, и его застоявшаяся без дела 98K была готова показать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Капитан Хэ сохранял ледяное спокойствие, считая, что момент еще не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пытались поднять своих раненых. Но второй бедолага, понимая, что живым ему не уйти, решил напоследок поработать «занозой в заднице». Он сосредоточил огонь исключительно на тех, кто пытался проводить реанимацию. «Кто рискнет подойти к нокнутому — тут же получит пулю!»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зона начала сужаться, и схватка перешла в критическую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Корейцы решили не рисковать и первыми начали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4STAR верность товарищам ценили выше. К тому же этот «партизан», забившийся в синий дом и палящий в спину, довел их до белого каления. Уйти, не прикончив его, было выше 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 4STAR, воспользовавшись хаосом, обошел здание с тыла. Второй бедолага как раз замахивался гранатой, собираясь устроить финальный подрыв, как вдруг почувствовал у затылка холодное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выстрел оборвал его жизнь. Штурмовик даже не поленился выпустить лишнюю очередь в труп — настолько сильна была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они злые, — хмыкнул Вэй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стиль, — отозвался Лу Чэньси. — Сплошные отморозки, чистые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их капитан, Лу Цзыян, до карьеры в киберспорте был школьным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 Даже в колонии для несовершеннолетних отметился.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ними часто на ланах пересекаетесь, доходило до прямых стычек?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угодно, — Лу Чэньси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морды били? — Вэй Нину стало по-настоящему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вклинился Мао Сяобэй: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били! Они нас постоянно провоцировали. Пришлось объяснить им на пальцах, почему жизнь —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Красавцы, MVP — это сила, — Вэй Нин искренне не выносил тех, кто строит из себя крутых за счет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своих сокомандников, выглядящих как подборка альфа-хищников,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 нас в команде самый крутой в рукопашной?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спрашивать нечего, — начал Сяобэй. — 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пустой треп? Делом займитесь, — прервал их Хэ Янь. — Корейцы уходят в сторону холма за гаражами. 4STAR будут смещаться в пятый сектор, под церковь. Мао Сяобэй, дуй в первый сектор. Лу Чэньси, Вэй Нин — готовьтесь «принимать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Сяобэй и Лу Чэньси тут же замолчали, сосредоточившись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Янь прямо не сказал, кого именно атаковать, по расстановке сил было ясно: его цель — 4STAR.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Капитан Хэ слов на ветер не бросал: раз «Фосыда» напросились, значит, сегодня их день закончится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прильнул к прицелу. 4STAR были тертыми калачами: во время перебежки они выставили плотную дымовую завесу. Четыре дымовые шашки окутали дорогу серой мглой, словно «великолепная четверка» решила вознестись на небеса прямо посреди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Гранаты в руках Хэ Яня и Сяобэя были уже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Кидай! — скомандовал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снаряда по идеальной дуге влетели точно в окна пятиэтажки. За такой бросок в кольцо Вэй Нин поставил бы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раздались взрывы. Результат: один из 4STAR «отлетел» в нокаут, остальные трое остались с мизером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тренировочном зале, капитан 4STAR Лу Цзыян со всей дури грохнул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Откуда взялись эти крысы?!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те же, что сидели на колокольне, — предположил штурмовик. — На корейцев они забили, долбят только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позицию, лечитесь по максимуму! — прошипел Лу Цзыян сквозь зубы. — Уходим в третий сектор, нужно любой ценой пробиться в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открытой дуэли — позиция врага была слишком выгодной. Как бы ни кипела злоба, Лу Цзыяну пришлось проглотить обиду и скомандовать тактическое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мгновенно считал их маневр: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Чэньси, Вэй Нин, спускайтесь. У третьего дома стоят колеса, гоните к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находилась в безопасной зоне, и, судя по всему, финальный круг должен был закрыться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Хэ Яня был прост: двое уезжают занимать выгодную точку, двое остаются прикрывать. К тому же, Хэ Янь намеренно прессовал 4STAR, не давая им подойти к спавну транспорта. Оказаться в «зеленке» без колес, когда зона поджимает хвост — то еще испытание для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и Лу Чэньси ударили по газам на джипе.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и Мао Сяобэй продолжали периодически постреливать, создавая иллюзию присутствия всей команды в третьем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Обманутые этим маневром 4STAR не рискнули прорываться к машинам и побежали в сторону гаражей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враг скроется, Хэ Янь быстро облутал аирдроп. Сяобэй подогнал спрятанную заранее машину, и они спокойно покинули Починки.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Чэньси, как обстановка? — спросил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Добрались до северо-запада фермы. Корейцы на юго-востоке, на северо-востоке еще две команды месятся.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4STAR с вероятностью в сто процентов попрутся с запада. Держите северо-западный сектор. Мы с Сяобэем зайдем с юго-запада. Зажмем их в клещи, пусть знают, как в зону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своих старых знакомых, вокруг фермы то и дело вспыхивали перестрелки. На открытом поле укрытий было мало, и команды отчаянно грызлись за каждый пригорок.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тоже не остался в стороне. Его винтовка жаждала крови, и когда пара самоуверенных игроков решила проверить их на прочность, он с удовольствием им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Чэньси быстро прибрали к рукам по паре киллов.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изрядно запыхавшиеся 4STAR показались на горизонте. Они опасливо жались к краю синей зоны, то высовывая голову, то мелькая пятками — их передвижение напоминало одну большую нервную синусоиду.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Кэп, наши «сосочки» на подходе, — доложил Лу Чэньси. — Идут очень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первого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судя по локации, «аромат» от их появления будет тот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удержите их? — уточнил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— хором ответили Лу 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работайте!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вскинул 98K. В прицеле маячили четыре каски. Обведя их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центру, с женским скином, ID: LZY, — подсказал Лу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прикончу, — Вэй Нин прищурился и предвкушающе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валим босса, а там разберемся».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нажал на спуск. Срез ствола выплюнул пламя, и пуля, подобно падающей звезде, прорезала пространство, неся смерть в голову Лу Цзыяна.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мимо! Громогласный выстрел не достиг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какой-то «сказочный долбо***» на байке, пролетавший сквозь зону, зачем-то швырнул назад гранату. Взрыв грохнул прямо у будки туалета. Инстинктивно отпрянув от взрыва, Лу Цзыян по чистой случайности уклонился и от снайперского выстрела Вэй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такое-то... Сначала появляются дебилы, а потом из-за них боги мажут!»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