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начинается вторая молодость? Ха-ха-ха-ха! — Вэй Нин рассмеялся, запрокинув голову к небу. Все-таки небеса не подводят тех, кто упорно идет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Хэ Янь услышал этот безудержный смех и, словно заразившись чужим весельем, невольно улыбнулся. Этот сорванец умел притягивать к себе людей. Интересно, какую «химию» он создаст в будущем с командой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«Привалила удача, пожелай мне удачи, принесла она радость и любовь...» — напевал Вэй Нин праздничный мотив, бодрым шагом и с сияющим видом возвращаясь в «Аквариум „Лайшуан“».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ждавший его старшеклассник тут же бросился навстречу. Схватив Вэй Нина за руку, он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прости меня! У меня глаза на затылке были, не признал великого человека. Ты же не будешь держать зла на такого дурака,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Вэй Нин в замешательстве высвободил руку. — Ты вообще кто? Ишь, как идиомами сыплешь. Гуманитарий,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Подросток снял очки и повернулся к Вэй Нину спиной. — Я твой преданный анонимный фанат. Брат Нин, пожалуйста, распишись у меня на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«Анонимный фанат» —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скользнул взглядом по гордо красующимся на спине именам. Усмехнувшись, он ткнул пальцем в пустое место рядом с ID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подпишу. Вот когда вернусь на вершину, это место по праву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хоть и не до конца понял глубокий смысл, подхватил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твоего возвращения на трон, брат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забудешь меня к тому времени? — Подростку показалось, что у Вэй Нина может быть топографический кретинизм в отношении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снова посмотрел на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может, и не вспомню, но эту шмотку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кивнул. Логично, конечно, но почему-то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Анин, ты там долго еще телиться будешь? Жрать-то идешь? — Лу Чэньси высунулся из окна ресторана и окликнул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зашел внутрь. Все уже расселись по местам. Столик был рассчитан на пятерых: Сю Лэй и Мао Сяобэй сидели плечом к плечу, Лу Чэньси занял место с краю, и свободным остался только стул рядом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смутившись, Вэй Нин устроился под боком у капитана. Пока Хэ Янь изучал меню, Лу Чэньси склонился к самому уху Вэй Нина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парень, ну ты и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 рядом с Капитаном Хэ... Это же надо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место было только здесь. Мне что, на пол сесть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предпочел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Ты мазохист, что ли? Любишь самоистязание?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лишь покачал головой. Сяо Анин просто не знал привычек капитана. После каждой тренировки тот, кто оказывался ближе всех к Хэ Яню, удостаивался чести пройти индивидуальный разбор полетов. Капитан с ювелирной точностью вспоминал все твои мельчайшие промахи и ставил на них жирный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орать или раздавать подзатыльники, Хэ Янь пускал в ход свое изысканное красноречие и сверхчеловеческую память, нежно вонзая нож за ножом в твое самомнение, пока ты не начинал сомневаться в смысле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Чэньси, забыв старые обиды, попытался предостеречь друга, но Вэй Нину было глубоко плевать. «Что ж, — подумал Лу Чэньси, — скоро тебе станет не до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выбор, Хэ Янь положил меню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порцию острых раков, порцию раков в чесночном соусе, краба по-гонконгски, тушеную голову палтуса и жареные бараньи ребрышки. Если хотите чего-то еще — дозаказывайте.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Хэ Янь никогда не обижал команду: заказывайте сколько влезет, лишь бы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и Лу Чэньси добавили по любимому блюду, Сю Лэй выбрал напитки, и наконец очередь дошла до Вэй Нина. Он всегда заказывал фирменные блюда заведения, а здесь их названия были...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седьмом небе», «Огненный поцелуй», «Твои волосы в моих ладонях», «Растерзанный бывший»...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возьмем «Растерзанного бывшего», — предложил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как сорняк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коронка заведения! Вам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почему из всего меню ты выбрал именно «бывшего». Неужели прошлая любовь оставила в твоем сердце такую глубокую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еще ни разу в жизни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 твоим сальным шуточкам и не скажешь. Выглядишь как прожженный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склонив голову набок, уставился на Лу Чэньси сияющими глазами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тебе что, любви не хватает? Ты так отчаянно пытаешься привлечь мое внимание... Прямо как школьница, которая тайно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Каждый судит в меру своей испорченности, — буркнул покрасневший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я на тебя не позарюсь, даже если небо на землю упадет. Оставь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Разве это слова нормального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Нина оставался нежным и обволакивающим, голос звучал вкрадчиво, но слова жалили похлеще ядовитой змеи. Этот критический удар весом в полтонны мгновенно обнулил полоску здоровья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признаю: в словесных баталиях ты — Король. Сдаюсь, мне до тебя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ответил церемонным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брат Лу. Не сдавайтесь, работайте над собой, и чудо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от смеха повалился на плечо Сю Лэя. Тот на мгновение замер, одеревенев, но отталкивать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подперев подбородок рукой, с улыбкой наблюдал за этим представлением. Ребята давно так не расслаблялись. Несколько сезонов подряд они брали чемпионство, и груз славы давил на плечи. Обожание фанатов, преследование соперников, давление турниров — атмосфера в тренировочном зале была тяжелой, как грозовая туча. Никто не смел дать слабину: только еда, сон и бесконечные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Вэй Нина стало для команды MVP радугой в пасмурный день — свежей, яркой, разом разогнавшей духоту в коллективе. Хэ Яню было всего двадцать три года, и он тоже любил веселье. Немного разрядки, если это не вредит форме,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заказы. Почувствовав аромат, Вэй Нин едва не захлебнулся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вытер руки влажным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Лу Чэньси и Мао Сяобэй наперегонки набросились на раков. В мгновение ока на тарелках остался только красно-белый соус да пара оторванных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поражала. Хэ Янь почувствовал себя так, будто кормит выводок поросят. Нет, скорее маленьких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официанта принести еще две порции, но тот ответил, что раки закончились, и тут же начал восторженно расхваливать какой-то редкий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европейский лобстер? Да ну, забудьте, это слишком дорого, — Мао Сяобэй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синий лобстер? Звучит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обычный омар, только весь ярко-синий, — пояснил Мао Сяобэй. — Их очень мало, ловить трудно. Завозят из-за границы, цена — больше тысячи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Не, не потянем, — Вэй Нин тоже замахал руками, но любопытство не угасло. — А можно просто посмотреть,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официанта мгновенно поутих, сменившись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не заказываете —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надулся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больно-то и хотелось, в интернете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постучал костяшками пальцев по столу и сухо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синий лобстер?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ответил тот. — Только сегодня доставили самолетом из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Д-двух? — Официант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не расплатимся?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Официант снова нацепил профессиональную фальшивую улыбку. — Просто синий лобстер — большая редкость, у нас в заведении остался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ресторан, а того нет, сего нет. Как вы вообще бизнес ведете? Достаньте этого лобстера, я посмотрю. Дохлого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Вэй Нин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ну вы и мощный! Если бы вы сейчас еще достали черную карту и швырнули ему в лицо, был бы чистый образ «властного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сцену с властным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Нин не успел договорить, как Хэ Янь изобразил «дьявольски-прекрасную»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притащили огромного синего омара. Малыш был красавцем: ярким, бодрым, яростно размахивающим клешнями. Весь его вид вопил: «Не лапай, сука, заклепаю!»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 привычке начал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омар выловлен в Бретани. Избранник судьбы, один на два миллиона. Ему ровно семь лет, длина — двенадцать дюймов, вес — почти два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мельком глянул на лобстера и спросил Вэй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склонив голову, внимательно изучил красавца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— на пару, половину — запечь с грибами в сливках. То, что на пару, должно быть на столе через пять минут, иначе мясо потеряет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понял: перед ним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пошла такая пьянка, принесите еще сашими из синего тунца и жареные гребешки с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Янь неуловимым движением руки, словно фокусник, извлек из рукава черную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присмотрелся. Мать честная, настоящая American Express Centurion. Он думал, Хэ Янь просто шутит, но тот явно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карта полетела в сторону официанта, Вэй Нин схватил капитана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остынь! Остынь, давай без пафоса. Мы просто зашли перекусить, незачем пускать в ход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замер, не сводя глаз с черного пластика в руках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оплата после ужина. Я немедленно передам лобстера поварам, пожалуйста, подождите! — С этими словами официант испарился с такой скоростью, будто у него подгорели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отпустил руку Хэ Яня. Выражение его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картинно покрутил карточку между пальцев. Он обворожительно улыбнулся и выдал тираду в стиле «властного босса»: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Анин, ты доволен увиденным? Моя черная карта — только для тебя. Я сделаю так, чтобы весь мир знал: ты — мой. И никто, кроме меня, не посмеет тебя обидеть. Пока лимит на этой карте не обнулится, домой сегодня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