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душевном равновесии команды, Хэ Янь решил пересадить этого «неугомонного тролля» поближе к себе. Обернувшись, капитан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Нин, пересядь ко мне.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Нин будто заледенел: он застыл, рука, собиравшаяся хлопнуть по колену, зависла в воздухе, а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хочу. Не буду. Избавьте меня от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его тела вопила, призывая отклонить приглашение. Нечеловеческие методы обучения капитана Вэй Нин не горел желанием испытывать на себе второй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безмолвно выражаешь протест? — Хэ Янь прищурился. Он посмотрел на него мрачно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«кинжальным» взором Вэй Нин моментально «оттаял». Он выдавил самую неубедительную,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расхаживать по салону движущегося автомобиля — затея крайне рискованная. Ради безопасности — твоей, моей и общественной — я считаю, что лучше остаться на месте. К тому же, мой дом уже близко. Может, пообщаемся телепатически? Быстро передадим друг другу мыслеобразы,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Хэ Янь едва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процедил Хэ Янь, едва не скрипя зубами. — Тогда телепатически вступай в Киберспортивный клуб MVP, телепатически участвуй в турнирах, телепатически побеждай врагов и захватывай мир киберспорта. Давай! Вперед, «мальчик-экстрасенс»,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чуть что — сразу угрозы. Неужели я, Сяо Анин, похож на человека, которого можно запугать? Эх, если бы не твоя смазливая мордашка, ни за что бы не уступил».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пересел за доли секунды. Скорость была такой, что у Мао Сяобэя лишь рябнуло в глазах — а Вэй Нин уже примостился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покосился на него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собирался на ментальную связь переходить?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задней части салона помехи сильные, — ответил Вэй Нин, усердно пристегивая ремень безопасности. — Волны мозга не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постоянно ходишь по краю? — Хэ Янь усмехнулся, но эта улыбка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капитан всерьез закипает, Вэй Нин перестал паясничать. Он выпрямился, сложил руки на коленях и паинькой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кэп.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настолько не хочется меня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— Вэй Нин махнул рукой. — Я обожаю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когда ты не несешь всякую дичь».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так о чем ты хотел поговорить? — первым нарушил тишину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закинул ногу на ногу и слегка приподнял подбородок. Вид у него был такой, будто большой босс готовится зачитать разгромный доклад. Вэй Нин сглотнул, внутренне приготовившись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наконец заговорил Хэ Янь, — ты меня так сбил, что я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 надо, в таком возрасте и уже симптомы раннего маразма. Хотя так даже лучше. Сидеть вот так рядышком, чувствовать этот легкий древесный парфюм, смотреть на огни за окном... Идиллия».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для Вэй Нина это была идиллия, то для Хэ Яня — сущая пытка. Когда хочешь что-то сказать и забываешь — это бесит. Он честно пытался вспомнить, но в конце концов сдался. Ладно, мозг отдохнет — сам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 Янь вспомнил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Нин,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Все что угодно для капитана! Хоть в огонь, хоть в воду! — Вэй Нин даже руки потер от воодушевления. Быть нужным — это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достал бумажник, вытащил банковскую карту и протянул её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885303.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Вэй Нин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денег столько, что девать некуда, и он решил нанять меня личным транжирой? Или он прослышал про мои финансовые дыры и решил заняться благотворительностью? Или... он хочет меня содержать?!»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так явно отразились на лице Вэй Нина, что Хэ Янь невольно усомнился в своем решении. Они оба вцепились в карту, и никто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— Э-э-э... Брат, я взял. Отпускай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— Погоди, я еще раз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— Да чего тут думать? В трате денег я профи,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нахмурился Хэ Янь. — Обойдусь без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Вэй Нин забавно захлопал глазами. — Ты мне пароль выдал, назад пути нет. Считай, дело уже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тебе доверять? — Капитан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— серьезно ответил Вэй Нин. — Я хоть и беден, но честь имею. Шутки шутками, а к серьезным делам я подхожу со всей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Нин становился серьезным, он преображался. Исчезала дурашливость, он смотрел твердо и спокойно — такому человеку действительно хотелось верить. Именно этого «настоящего» Вэй Нина Хэ Янь видел во время матчей, и именно поэтому как-то раз бросил ему: «А ты бываешь весьма харизматичным».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отпустил карту. Она легла в ладонь Вэй Нина. На ощупь она казалась увесистой — должно быть, на счету лежала приличная сумма, а дело предстояло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что именно нужно сделать? — спросил Вэй Нин со всей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меня есть сестра, — начал Хэ Янь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девчонка, которая по ошибке свела их в игре, не было бы никакой ночной команды. Для Вэй Нина она была практически богиней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Хэ Яня чувства были совсем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настоящая маленькая ведьма. Я с ней совершенно не справляюсь. В прошлой жизни я, должно быть, задолжал ей кучу денег, и теперь она пришла забирать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не знал, как на это реагировать, поэтому просто промолчал. Хэ Янь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главное. Суть в другом. Мои родители живут за границей. Я сам — либо на базе, либо на турнирах, времени на неё почти нет. Она еще несовершеннолетняя, поэтому я нанимаю помощниц по хозяйству, чтобы присматривали за ней. Но у Хэ Ини есть особый талант — выживать их из дома. Обычно мне приходится лично ехать к очередной тетушке с извинениями и подарками, чтобы та согласилась поработать еще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она довела очередную до ручки. Та прислала мне сообщение, полное слез и страданий. Написала, что никакие деньги не стоят её жизни, и она хочет прожить еще хоть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звучать серьезно, но Вэй Нин едва сдерживал смех. Поймав на себе тоскливый взгляд капитана, он мгновенно собрался и попытался утешить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с ней играли немного... Мне она показалась милой. Может, у неё просто с той тетушкой конфликт поколений возник?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Милой? Да она такая же заноза в заднице, как и ты! — Хэ Янь так и не смог скрыть раздражения. — И с каждым днем становится всё страннее. Весь дом завален её кружевными платьями, ступить некуда. А её спальня... это какое-то розовое логово паучихи. Я всерьез подозреваю, что она втайне подрабатывает стримершей.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стриминг — это не преступление, — заметил Вэй Нин. — Я и сам этим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она пойдет по кривой дорожке. Ей всего шестнадцать, взгляды на жизнь еще не сформировались, а нынешние стримерши ради хайпа на что только не идут. Она... — Хэ Янь запнулся. — Она к тебе не приставала?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к ней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играли в PUBG, — попытался оправдаться Вэй Нин. — Почему ты сразу думаешь о чем-то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«мума»? — авторитетно заявил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мума? — не понял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 абсолютно серьезным лицом сложил губы уточкой и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застыл с широко распахнутыми глазами. Секунду спустя он согнулся пополам, уткнувшись лицом в колени. Он содрогался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«перевода» от капитана Хэ и его убийственно серьезная попытка «мимимишности» были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смешно? — Хэ Янь напустил на себя суровый вид. — Я могу на тебя положиться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 трудом вынырнул из пучины смеха и поднял голову, стараясь выглядеть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 к кому не приставал, клянусь. Она сразу сказала, что несовершеннолетняя, я к ней отношусь как к младшей сестренке. Твоя карта — это чтобы я нашел ей новую 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капитан. — Для меня это личное и очень важное дело, но времени совсем нет. Сегодня весь день на «Доуюй», завтра и послезавтра — конференция. У неё каникулы, если оставить её одну, она устроит в доме вечный карнавал. С тобой она ладит, так что выручай. Если не можешь — я не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конечно, — заверил Вэй Нин. — Всё сделаю в лучшем виде, не волнуйся, «папаша».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он как отец. Любовь его тяжела, как гора...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карту, Вэй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 полностью? И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Ини. Район Лиду, улица Шэньган, Хуацяочэн Ланьси Юйфу...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прервал его Вэй Нин, доставая телефон. — Давай в вичате добавимся, скинешь туда адрес, номер её телефона и когда она обычно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Вэй Нин заполучил личный контакт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он не удержался и заглянул в «Моменты» капитана. Вэй Нин ожидал увидеть там пафосные фото недосягаемого бога киберспорта, но лента оказалась пропитана духом отборного идиотизма.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 трехдневной давности: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«Проснулся, а на улице дождь. Прохладно. Сломал голову, не зная, что надеть».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Супермена, броня Железного человека, плащ Тора и сумка-карман Дораэмона.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пятидневной давности: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 подарок от фаната. Пока открывал — радовался, а теперь хочу серьезно поговорить с отправителем».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Зацензуренная надувная женщина и открытка с надписью: «Хэ-шэнь, я знаю, как ты упахиваешься на тренировках и что у тебя совсем нет времени на расслабление. С ней ты точно сможешь "взмыть на девять тысяч миль ввысь". Навеки твой преданный фанат».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 Фаны у Хэ Яня — просто золото!» — подумал Вэй Нин, едва сдерживая очередной приступ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