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нечего делать Вэй Нин полил цветы на балконе, после чего переоделся в спортивный костюм. Запустив плейлист в телефоне и надев наушники, он встал на беговую дорожку.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 тренировки раздался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 принял вызов и, тяжело дыша,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занимаешься? — в трубке раздался узнаваемый голос Хэ Яня, глубокий и бархатистый.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Я-то?.. Спортом… уф…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линии повисло долгое молчание. Вэй Нин даже засомневался, не пропал ли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нетерпеливо «аллокнул», пока Хэ Янь наконец не соизволил отреагировать: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«упражняешься» в постели?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я на дорожке… фу-х… А ты откуда мой номер узнал? — он точно помнил, что не давал его Хэ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ленте твоей нашёл. Полгода назад ты оставил его там для некоего «мужчины своей мечты». Слушай, у тебя хоть какие-то зачатки инстинкта самосохранения есть? Выставлять личные данные на всеобщее обозрение — не боишься, что плохие люди воспользуются?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 вытер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мир прекрасен… уф-ха… Если честно, мне даже спамеры редко звонят.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добр, остановись на минуту, — попросил Хэ Янь. — Поговорим, а потом продолжишь. Твоё пыхтение звучит слишком… двусмысленно. Меня это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 выключил дорожку, вышел на балкон и, подставив лицо солнечному свету, тряхнул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Остановился.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завтракал? — спросил Хэ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 никак не ожидал, что великий Хэ-шэнь позвонит лишь за тем, чтобы узнать о его рационе. Это было в высшей степени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У меня дома осталась последняя пачка лапши, я её на чёрный день берегу, — решил поддразнить его Вэй Нин. — Ты решил привезти мне «завтрак с любовью»?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Хэ Янь без тени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 чему эти расспросы?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напоминаю: интенсивные нагрузки на голодный желудок ведут к гипогликемическому шоку.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ты за меня беспокоишься? — хихикнул Вэй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на себя берешь, — прямолинейно осадил его Хэ Янь. — Я вообще-то хотел спросить, как продвигаются дела с помощницей для мамы, но решил, что спрашивать в лоб — невежливо. Вот и решил притвориться тактичным.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И коня овсом не кормить, и чтобы скакал во весь опор, — фыркнул Вэй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вспомнил, что давал ему банковскую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Карта же у тебя. Хочешь есть — купи.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так можно? Мы с тобой люди чужие, если я начну кутить на твою карту, я же берега потеряю.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Там денег немного, тысяч сто с хвостиком.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 на секунду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искусстве скромно хвастаться и пафосно выпендриваться Хэ Янь — истинный "король"».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Нин, между прочим, каждый день пользуется многомиллионным удлиненным общественным транспортом и поддерживает тесные долгосрочные связи с такими гигантами из списка Fortune 500, как China Unicom, Государственная электросеть и Банк Китая. Но разве он этим кичится?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Тщеславие — корень всех зол. Оно мешает гармоничному развитию общества, и его нужно искоренять в зародыше. У Вэй Нина в этом деле огромный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— ехидно протянул он, — могу ли я нанять профессионального дворецкого, который владеет шестнадцатью языками, высок и чертовски хорош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Исключено. Дворецкий должен быть попроще. Излишняя красота персонала вредна для душевного развития моей сестры. А вот знание языков — условие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говорил настолько серьёзно, что Вэй Нин почти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— добавил Хэ Янь после недолгих раздумий, — никаких мужчин. Одинокая женщина и посторонний парень в одном доме — я этого не допущу.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весь свой интеллект на турнирах растерял? — Вэй Нин не удержался от шпильки. — Похоже, в утробе матери ты знал, что за тобой идёт сестра, и отдал ей добрую половину своих мозгов. В итоге оба получились… альтернативно одаренными.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уловил подтекст.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кажется, не в курсе, как плохо заканчивают те, кто меня злит, — мрачно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 тут же сменил тон на подобострастный: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я пошутил! Работа кипит, прогресс — ноль целых, одна сотая процента.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Понятно… — Хэ Янь скрежетнул зубами. — Ты сейчас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«Папочка сейчас приедет и устроит тебе экзекуцию. Тигр не рычит — ты его за Микки-Мауса держишь?»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 родителей, — ответил Вэй Нин. — Боюсь, в кадровых агентствах чёрт ногу сломит, решил у мамы совета спросить. Тётушки, которые обожают дискотеки на площадях, — самые осведомлённые существа во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кухни вышла госпожа Ли Мэйли. Услышав, что сын её «подкалывает», она спрятала за спину длинный огурец, который только что прихватила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Нин-эр, это кто тут у нас «тётушка с дискотеки»?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Приплыли. Мама Вэй была заядлой модницей, отчаянно цеплявшейся за хвост уходящей молодости. Вопрос возраста для неё был сакральным. Сравнить её с пенсионерками на площади — это всё равно что чесать брюхо тигра раскалённой кочергой. Чистой воды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я не про тебя! — попытался оправдаться Вэй Нин, но шансов ему не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выхватила огурец, расплылась в самой лучезарной улыбке и со всей дури охаживала сына этим импровизированным жезлом по мягкому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не про меня?! А про кого тогда, паршивец? Мать у тебя не на площадях топчется, а выплясывает страстную латину!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От неожиданного удара Вэй Нин резко подпрыгнул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«старая тётушка», да? Я-то думаю, что-то ты сегодня бледноват, кровь в жилах застоялась. Сейчас мать тебе все каналы прочистит! — Ли Мэйли азартно размахивала огурцом, устраивая сыну настоящую порку. Он заметался по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положи холодное оружие! Мне двадцать лет, у меня есть достоинство! — Он пытался спастись бегством, нарезая круги вокруг обеденного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лет? Для меня тебе всегда будет два 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этим утверждением я полностью согласен», — мысленно кивнул Хэ Янь на другом конце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шлепков огурца по плоти и вопли сына доставляли Хэ Яню почти физическое наслаждение. Ему даже захотелось лично поучаствовать в процессе.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Загнанный в угол, он вспомнил, что звонок не прерван. Он поспешно прикрыл микрофон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по телефону говорю! Имею я право на капельку престижа?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звонит? — Мама глянула на экран. Имени нет. Её первая мысль: «Опять спам». — Страховку впаривают?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Кредиты?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тогда? Даже имени нет, вы что, подпольщики?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мой… — он не успел договорить, как мать его перебила: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Воображение Ли Мэйли не уступало молодёжному.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боишься, что я обвиню тебя в ранних отношениях, вот и не записываешь имя. Нин-эр, послушай мать: я только и жду, когда ты влюбишься и… кхм, выйдешь замуж. Сейчас парней больше, чем девчонок, нечего носом крутить, а то останешься бобылем, я же с ума сойду. Тебе уже двадцать, возраст серьёзный. Я в твои годы тебя уже родила. Время-то не ждёт!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—??? Мам, ты уверена, что я должен «выходить замуж», а не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цепляйся к словам, ты понял, о чём я! — отрезала Ли Мэйли.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неё с тоской. В этих «словах» крылась бездна смыслов.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девушка или нет? — Мать потянулась к телефону. — Дай мне сказать пару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заартачился: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просто 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сюда, я пару фраз брошу — и твой «просто знакомый» мигом в невесту превратится. — Ради счастья сына Ли Мэйли была готова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не стоит, это мужчи…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«Сложно»? Ха! — Мама победно ухмыльнулась. — Это для тебя личная жизнь — задача со звёздочкой, а для меня — проще простого. Триста фраз для обольщения я тебе позже преподам, а пока сама проверю, что там за фрукт.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«Мам, ты меня уже допьяна заговорила».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Спорить с ней было бесполезно: если госпожа Ли что-то вбила себе в голову, она добьётся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 со вздохом протянул ей трубку. «Пусть услышит мужской голос, сама отстанет».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взяла телефон, откашлялась и самым елейным, нежным голосом пропела: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милашка, привет! Я мама Вэй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«Милашка?!»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 Нина потемнело в глазах. Он отвернулся к стене и начал тихонько биться об неё лбом.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у тётушки всё чудесно… Да что вы, как приятно слышать! Ишь, какой язык подвешенный. Вот оно как… Да, мой Нин-эр мальчик застенчивый… Угу, любит, а сказать стесняется. Вы уж проявите инициативу, и всё у вас сложится, честное слово… Хи-хи, правда? Мне тоже нравятся такие послушные и славные детки.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Мэйли щебетала, сияя от счастья. Вэй Нин стоял в полном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«Хэ Янь так непринужденно болтает? Я за двадцать лет мать так не смешил, как он за минуту. Как он это делает?! Мама, ты что, не слышишь, что это мужик? И что это за "любит, а сказать стесняется"? Что за нафталиновая романтика?!»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не буду отвлекать. Заходи как-нибудь на обед, ждём! Пока-пока.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Мэйли наконец завершила вызов. Она вернула телефон сыну с крайне довольным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Нин-эр, отличная девушка! Вежливая, бойкая, и голосок такой сладенький. Не тяни, приглашай её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«Д-девушка?! Хэ Янь что, модулятор голоса включил?!»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 в изнеможении рухнул на диван. Хотел было перезвонить и всё выяснить, но стало невыносимо стыдно. А не спросить — так и будет мучиться.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собрал волю в кулак и отправил Хэ Яню сообщение в WeChat: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[Стикер: Смех сквозь слёзы]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 закрыл лицо рукой. На душе было муторно, как после шторма.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он, отбросив гордость, написал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[Стикер: Пожалуйста, ответь, а то мне дико неловко]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Хэ Янь ответил, прислав такой же дурацкий стикер: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[Стикер: Помолчи, мне ещё хуже]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Нин: [Стикер: Что вообще произошло? Я в полном ауте]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Янь: [Стикер: Ты меня спрашиваешь? Просто взгляни мне в глаза и всё поймёшь]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Нин: «Слушай, давай без картинок. Я прошу прощения за маму. Всё, что она наговорила, — это её личные фантазии, ко мне отношения не имеющие».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Янь: «Ты ведь знаешь Цин Чэн? Это она за меня ответила».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Нин: «…Капитан женского состава команды MVP по Лиге Легенд?»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Янь: «Она самая. Когда я услышал это "милашка", я просто всучил телефон ей. Теперь она смотрит на меня так, будто я как минимум единорог».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Нин: «То есть я опозорился даже перед игроками в "Лигу"?!» [Стикер: Лицо в ладонях]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Янь: [Стикер: Аналогично]. «Моя репутация пошла прахом из-за тебя. Какого чёрта я вообще в это ввязался?»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Нин: [Стикер: Позор на двоих — это уже братство]. [Стикер: Давай просто станем геями назло всем]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Янь: [Стикер: Пошёл ты!] [Стикер: Твою ж мать!] [Стикер: Проваливай!]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Нин: [Стикер: Давай без мата, мы за культуру общения]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Янь: [Стикер: Ты ни черта не знаешь своего батю] [Стикер: У бати нервы сдали, батя кроет всех подряд] [Стикер: Культура? Не, не слышал]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Нин: [Стикер: Ой, напугал, сейчас как начну безобразничать]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Янь: [Стикер: Мать твою, да ты нарываешься!]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Нин: [Стикер: Не надо "Мать твою", попробуй развернуть фразу]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сообщения Хэ Янь замолчал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http://bllate.org/book/17522/1659277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