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Неожиданная находка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Форвард соперников лишь пренебрежительно фыркнул. Он выпятил грудь, нарочито задевая Вэй Нина,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первый раз на площадку вышел? Запомни: всё, что судья не свистнул, — не фол.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как, — Вэй Нин разжал пальцы и с кротким видом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высокомерно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сделал вид, что наклонился завязать шнурки. Однако, поднимаясь, он резким, выверенным движением всадил локоть форварду прямо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стон. Удар пришёлся точно в нервный узел — ногу парня тут же прошила острая боль, сменившаяся противным онемением. Ощущение было такое, будто конечность пропустили через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Форвард рухнул на одно колено, обхватив ногу; вены на его лбу вздулись так, словно готовы были лопнуть. Он уже собирался позвать судью, но Вэй Нин сработал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Судья! — крикнул он, привлекая внимание. — Кажется, у парня ногу 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Форвард: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подбежал, похлопал пострадавшего по плечу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Играть сможешь? Если нет — иди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«бей первым и жалуйся громче всех» сработала идеально. Форварду пришлось проглотить гнев, хотя он и впился в Вэй Нина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выдавил он сквозь зубы. 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пошло. Атмосфера на площадке накалилась до предела: команды пошли в разнос, в ход пошли мелкие пакости и грязные приёмы. Судья свистел так часто, что едва не выплюнул лёгкие — ещё немного, и ему самому пришлось бы вызывать «скорую».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стайка девчонок восторженно взвизгивала. Подобное зрелище, полное тестостерона и жёстких столкновений, казалось им куда интереснее обычного баскетбола. Крепкие тела, пот, азарт — в этом виделся не только драйв, но и какой-то особый, двусмысленный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сидела девушка в нежно-лиловом платье. Её взгляд был прикован к Вэй Нину. Ей всё казалось, что этот парень ей до безумия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 Ини, у тебя сейчас слюнки потекут, — хохотнула её подруга, подставляя ладонь под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два глаза, и оба всё видят, — подруга ткнула пальцами в свои веки. — У тебя не только слюни, у тебя глаза сияют. Колись, на кого запала?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на кого! — Ини замотала головой. — Просто мне кажется, что я где-то видела девятого номера из синих.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(так звали подругу) понимающе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красавчик — значит, видела. Я только одного не пойму: если твой брат Хэ Янь такой потрясный, как ты вообще умудряешься засматриваться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Ини посмотрела на подругу как на умалишённую. Лицо её выражало крайнюю степень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сказала? — Сяо Фэй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вздохнула Ини. — Хэ Янь — мой родной брат. У нас одна мать на двоих. Каким бы красавцем он ни был, мне-то что с того? Сяо Фэй, твои мысли забрели в опасные дебри. Слышала про «немецкую ортопедию»? Так вот, это не наш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отхлебнула лимонный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мысли сложные! Я имела в виду, что когда рядом такой эталон, планка должна быть задрана до небес. Как ты вообще можешь так легко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влюблена, — отрезала Ини. — Я серьёзно, я видела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После матча подойди и познакомься, пусть поможет тебе вспомнить. — Сяо Фэй перевела взгляд на форварда противников. — Слушай, а вот двадцать третий номер из белых тоже знакомый. Он на Хань Оу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Ини была полным нулём в играх и, кроме собственного брата, никого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киберспортсмен.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что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«Лигу Легенд» и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 знаю, не слышала, не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в PUBG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играет в «Джеди Тюшэн»!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Ини, помидоры и томаты — это один овощ или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Разные! — убеждённо заявила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Фэй: «... Окей, ты победила».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некоторое время понаблюдала за Хань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такие? — спросила она. — Холодные, резкие, от которых так и веет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замялась, а потом неуверенно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нравятся... Просто в таком типаже есть какая-то харизма. Типичный главный герой из романов про властных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фыркнула Ини. — В современных ванильных историях такие максимум тянут на пушечное мясо. А вот девятый номер — хитрый красавчик, который размажет тебя по стенке с улыбкой на лице, — вот это настоящий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вдруг поймала кураж и начала пританцовывать: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Йоу-йоу, чек ит аут! Сяо Фэй, давай со мной! Я говорю: «Девятый», ты: «Огонь!». Я говорю: «Двадцать три», ты: «Дно!».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— Сяо Фэй уже привыкла к внезапным порывам подруги. Сопротивляться было бесполезно, голос разума отключился, уступая место азарту.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миниатюрный рост, голос у Ини был на редкость зычным и обладал какой-то магической прилипчивостью. Вскоре этой незамысловатой речёвкой наполнился весь спортзал, перекрывая другие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и Хань Оу одновременно обернулись к трибунам. Хэ Ини вскочила, придерживая подол платья, и исполнила шутливый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вытерев лицо краем джерси, подмигнул ей и сложил пальцы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Оу по лицу катился пот, взгляд оставался бесстрастным, но на мгновение в нём вспыхнул такой холод, что Ини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злюка, — прошептала она, усаживаясь на место и обнимая себя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обидой смотрела, как Хань Оу уходит в прыжок. Прыгал он отлично, взлетая едва ли не до кольца. Ини охнула, хотела было восхититься, но вместо этого выпалила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 воду глядела. Стоило Хань Оу бросить мяч, как справа выросла длинная рука. Вэй Нин накрыл его бросок мощным блок-шотом, буквально впечатав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Девятый номер — просто космос! — Ини снова вскочила, неистово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Вэй Нина, он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 свою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насмешливо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вообще её не знаю. Она на моей стороне, потому что народ всегда за правое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 — огрызнулся Хань Оу. — Юношеский максимализм всё ещё в одном месте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 стал ввязываться в перепалку. Получив мяч, он отдал пас центровому, но форвард противника на лету перехватил передачу, с силой отбив мяч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снаряд по параболе полетел прямо на трибуны — аккурат туда, где сидела Хэ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глядя, как коричневое пятно стремительно приближается к её лицу. Сяо Фэй пыталась её оттащить, но Ини от ужаса словно приросла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мячом на такой скорости — не шутка. Вэй Нин был ближе всех и уже рванулся на перехват, но кто-то в белой форме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мяч готов был «поцеловать» Ини, пронёсся порыв ветра. Хань Оу в эффектном прыжке отбил мяч обратно в зону штрафного, а сам по инерции приземлился прямо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в себя, её бледное лицо мгновенно залил густой румянец. Она уже открыла рот, чтобы поблагодарить спасителя, но Хань Оу уже поднялся и, потирая ушибленную руку,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Фэй, которая успела отскочить,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застыла? Решила на себе проверить, каково это — когда герой спасает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Ини закрыла лицо руками. — У меня просто ноги от страха отнялись!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и девятый, и двадцать третий бросились тебя спасать. Но спас двадцать третий. Ты рада или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покачала головой. Она и сама не знала. Сердце колотилось как сумасшедшее — то ли от испуга, то ли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её взгляд всё чаще возвращался к одной фигуре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 под усталый свисток судьи. Несмотря на блестящую игру Вэй Нина, его команда уступила «Псам»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Нину было всё равно — он пришёл просто размяться. А вот Хань Оу, хоть и победил, выглядел так, будто весь мир ему задолжал. Его лицо по-прежнему выражало крайнюю степень мизантропии.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присел отдохнуть на краю площадки. Хань Оу устроился неподалёку, не заметив, что сел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пришлось уйти по делам. Ини сходила за водой и, увидев, что оба парня ещё здесь,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она покраснела, как спелый томат, и заговорила,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Спасибо, что спасли меня. Вот...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без лишних церемоний принял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 раз пить хотелось, — улыбнулся он, откручивая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Оу даже не взглянул на подношение. Он молча указал на свой навороченный спортивный шейкер,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так и замерла с протянутой рукой, закусив губу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заметив это, в два глотка осушил свою бутылку и снова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ещё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голову, капля пота скатилась по линии его челюсти к шее. Его мягкая улыбка действовала обезоруживающе — тёплая и светлая, как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отдала ему вторую бутылку и, не удержавшись,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мы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замер с бутылкой в руках. «Боже, какой заезженный подкат»,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Оу явно подумал о том же. И, в отличие от Вэй Нина, он не стал держать мысли при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эта фраза устарела ещё в прошлом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подкатываю! — возмутилась Ини, насупившись. — Я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на лбу у тебя крупными буквами написано «хочу познакомиться», — Хань Оу был верен себе: прямолинеен до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Ини раздула щеки, как рассерженная рыбка-фугу. — Да кто к тебе-то подкатывает?! Много на себя 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Оу внезапно встал, возвышаясь над ней. Девушка почувствовала его давящую ауру и невольно отступила на пару шагов, вцепившись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У меня, между прочим, брат есть! Он очень крутой,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— Хань Оу демонстративно размял плечи, играя мышцами. Увидев, как девушка испуганно сжалась, он довольно ухмыльнулся: — Ладно, признай уже, что прокололась. Разбирайтесь тут сами, я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Дно! — крикнула ему в спину Ини. — Двадцать третий — нуб! Играешь отстойно и ведёшь себя как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яростно топнула ногой, что её сумочка расстегнулась, и мобильник выскользнул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 от удара. Вэй Нин невольно бросил взгляд на телефон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 водой, которую только что отпил,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смартфона красовалось фото... Хэ Яня. В постели. В ультра-высоком разрешении.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