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истории с подаренными тестами Хэ Ини напрочь перестала замечать Вэй Нина. Весь путь она щебетала только с братом, ласково и весело смеясь над его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чувствовал себя жертвой чудовищного обмана. «И надо же быть таким кретином, — корил он себя, — ведь купился на слова Хэ Яня! "Моя сестра — медалистка, она обожает решать задачки"».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направо, и я ведь поверил в эту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видя раздосадованную мину друга, буквально светился от удовольствия. Для него любой парень, проявлявший излишнее внимание к сестре, априори был подозрительным типом, чью активность следовало пресекать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Нин не собирался так просто сдаваться. Если уж идти на дно, то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— обратился он к Ини, — вообще-то я хотел подарить тебе помаду Marrakesh от MAC. Но твой брат заявил, что сборники тестов — предел твоих мечтаний. Сказал, что сам давно хотел их купить, да времени не было, вот и поручил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прищурился, посылая недвусмысленный сигнал: «Даже не вздумай».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проигнорировал предупреждение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сама подумай, разве такой позитивный парень, как я, подарил бы на день рождения учебники? Это же форменное издевательство. Верно, сестренка?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сочла аргументы убедительными. Парень, который разбирается в оттенках помады, точно не мог совершить такое святотатство.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тебе есть что добавить? — Хэ Ини повернулась к Хэ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отвел ледяной взгляд от Вэй Нина и невозмутимо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Летние каникулы жаркие и длинные. На улице печет, гулять вредно для кожи. А эти тесты скрасят твой досуг. К тому же, — он сделал паузу, — они отлично охлаждают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Вэй Нин не выдержал и расхохотался. — Охлаждают мозг, ну надо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смешно? — Хэ Янь опасно поигрывал столовым ножом, и голос его звучал пугающе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мгновенно оборвал смех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считаю, ты абсолютно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 с силой вонзила вилку в именинный торт и, обнажив маленькие острые зубки, взглянула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Нин, ты и вправду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Вэй Нин, зажатый между двумя великими силами, почувствовал себя маленьким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такой чудесный день, давайте без холодного оружия. Послушай, сестренка, я скажу честно: твой брат заботится о тебе. Решай побольше задачек, поступишь в хороший вуз, не то что он — образования не хватило, пришлось в игры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Яня внезапно «дрогнула» рука: нож выскользнул и со звоном вонзился в стейк прямо перед носом Вэй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сглотнул, быстро сгреб со стола все колющие и режущие предметы и спрятал их подальше. Испорченная посуда — это ведь лишние траты на возмещение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 вдруг невинно и даже как-то зловеще улыбнулась. Обняв Вэй Нина за левую руку, а Хэ Яня за правую, она пропела: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как вы оба за меня переживаете. Я запомню этот день рождения на всю жизнь. Спасибо вам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пустяки, — выдавил вежливую улыбку Вэй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услышав приторный тон сестры, заподозрил неладное. И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фраза Ини заставила Вэй Нина оцепенеть: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делиться радостью с близкими. Поэтому после ужина мы вместе будем решать эти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не успел вставить и слова — Ини заткнула ему рот куском торта: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Ешь побольше, брат Нин, а то серого вещества на задачки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ужина Вэй Нин отчаянно сигналил Хэ Яню глазами, умоляя остановить это безумие. Неужели нельзя просто разойтись по домам и лечь спать? Какие, к черту, тесты? Но Хэ Янь игнорировал его, лишь изредка одаривая ледяной усмешкой в духе «сам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же внимательно переводила взгляд с одного на другого, улавливая в воздухе странные, почти «бромансные» флюиды.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дому Хэ Вэй Нин едва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признаюсь честно: я тупой как пробка. В школе перебивался с двойки на тройку, я даже программу начальных классов не осилю, куда мне до твоих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это ничуть не смутило: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Если запутаешься, спроси моего брата. Он в восемнадцать лет уже докторскую степень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Вэй Нин не поверил своим ушам. Он даже потер их, проверяя, не начались ли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возраст для киберспорта — с шестнадцати до двадцати лет. Обычно в это время игроки жертвуют учебой ради изматывающих тренировок, так что большинство про-игроков не могут похвастаться дипломами. А Хэ Янь не только божил в PUBG, но и стал доктором наук в восемнадцать? Это вообще легально?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семье только я учусь посредственно, — продолжала Ини, совершенно не заботясь о чувствах «безнадежного двоечника». — В этом семестре я не набрала максимум по физике. Хотя в общем рейтинге я первая во всей школе, на душе всё равно какой-то осадок...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Первое место в школе, и она расстроена? Вэй Нин, вечный обитатель хвоста списка успеваемости, почувствовал, что ему пора совершить харакири.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больше не достоин даже открывать рот. Или находиться в одной машине с этими гениями.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Аудиосистема автомобиля, словно издеваясь, затянула надрывную балладу: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место под машиной, а не внутри... видеть, насколько вы совершенны...»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пропасть между людьми бывает такой глубокой? Вэй Нин погрузился в экзистенциальные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троица прибыла в квартиру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хозяин распахнул дверь, Вэй Нин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гостиная была завалена платьями в стиле «Лолита» и плюшевыми игрушками всех калибров. Это была не квартира, а филиал выставки фантазийных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двухуровневой, площадью явно больше двухсот квадратов, но сейчас в ней было решительно некуда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стримов Вэй Нин не раз общался с «лолиточками» и знал, что эти изысканные кружевные платья стоят баснословных денег. Каждое —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Вэй Нин открыл для себя новый мир. За каждой богатой «лоли» стоит мужчина, умеющий делать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подняла с пола парочку платьев, освобождая крохотный пятачок земли, и радушно пригласила гостя войти. Вэй Нин пробирался на цыпочках, боясь наступить на груды шелка и кружев, от которых за версту несло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держась за дверную ручку,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Ини, мои слова для тебя — пустой звук? Не носишь — отдай на благотворительность! Устроила тут курятник.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ношу! Сейчас приберусь! — Ини принялась лихорадочно сгребать наряды в охапку. Но поскольку она была миниатюрной, в руках помещалось немного. Тогда она, недолго думая, начала ногой заталкивать излишки под диван и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нахмурился. Вэй Нин, как добрый и трудолюбивый парень, не выдержал и поспешил на помощь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платья, он добрался до дивана и нащупал под ворохом ткани что-то мягкое. Надавил — поверхность была упругой и податливой.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помял предмет еще немного. Ощущения были... затягивающими.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ракурса, где стоял Хэ Янь, диван скрывал нижнюю часть тела Вэй Нина. Было видно только, как тот замер с полуприкрытыми глазами и каким-то странным, почти экстатическим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подошел ближе и увидел, что Вэй Нин присел на корточки прямо на пышные юбки и что-то интенсивно тискает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друга, Вэй Нин замахал ему рукой, спеша поделиться открытием: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Янь, иди сюда, потрогай! Кайф нереальный!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тебя? — Хэ Янь в замешательстве присел рядом и осторожно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щупай, — Вэй Нин перехватил его ладонь и направил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полный сомнений, сжал пальцы. Мягкая, плотная текстура показалась ему до боли знакомой... Точно так же ощущались те высококачественные силиконовые куклы, которые иногда присылали фанаты в качестве шуточного подарка...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Яня словно током ударило. Он резко отдернул руку, а его лицо заиграло всеми красками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уже собирался отбросить верхнее платье, чтобы рассмотреть находку, но Хэ Янь стальной хваткой вцепился ему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Хватит это лапать. Ты пить хочешь? Пойдем, я налью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хочу 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Курить? — не унимался Хэ Янь. — Пойдем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курю, — Вэй Нин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может, я покажу тебе планировку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такая щедрость?» — заподозрил неладное Вэй Нин. Хэ Янь вел себя крайне странно: суетился, отводил глаза и густо покраснел, будто его поцеловала сама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мгновенно подобрал нужное слово: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великий Хэ Янь смутился?!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сенсацию, Вэй Нин принялся бесцеремонно разглядывать друга,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уставился? Вставай живо! — Не добившись своего лаской, Хэ Янь перешел к грубой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спеши ты так, — лениво отозвался Вэй Нин, и не думая подниматься. — Сейчас приберусь и встану. Дай хоть гляну, что там спрятано.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 силой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Любопытство до добра не доводит! Это вещи сестры,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Нин, уже однажды обманутый, не собирался верить на слово. Судя по реакции Хэ Яня, под платьями скрывалось нечто крайне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одной рукой в мягкий предмет, Вэй Нин другой попытался вырваться из захвата. Завязалась нешуточная потасовка — 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перехватил локоть друга, готовясь провести бросок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Вэй Нин был не лыком шит. За двадцать лет дворовых драк он привык выходить победителем. Не зря его прозвали «Ли Сяолуном из Наньчэна».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резко вывернул кисть и ударил коленом под подколенный сгиб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ожидал, что гость осмелится пустить в ход кулаки на его же территории. К тому же, парень явно владел приемами.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давно ни с кем не сходился в рукопашной. В этом году команда 4STAR вела себя тише воды, ниже травы — то ли их наконец приструнили, то ли повзрослели. Они обходили команду MVP за версту, растеряв былую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Вэй Нина пробудило в Хэ Яне охотничий азарт. В тот момент, когда его колено коснулось пола, он из обороняющегося превратился в атакующего и повалил противника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они сплелись в яростной схватке, катаясь по полу в обнимку, со стороны лестницы раздался испуганный вскрик Хэ 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Братики, вы что это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сидевший верхом на Вэй Нине, ловко соскочил на пол, попутно накрыв друга охапкой белого кружева, и невинно улыбнулся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высунул голову из-под горы тюля, собираясь выложить всю правду, но Ини снова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мой бог! Вы... вы... как вы могли?!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замахал руками,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мы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решили вдвоем замучить мою куклу Барби?!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http://bllate.org/book/17522/1659870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