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Китайскому футболу и впрямь далеко до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виртуальных аренах сборная Китая блистает: титулы чемпионов мира в MOBA, FPS и играх от Blizzard давно в копилке.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Киберспортсмены Поднебесной не жалея сил борются за место под солнцем на мировой сцене. Вэй Нин, наблюдая за сверстниками, с которыми когда-то сталкивался в матчах, а теперь видел на высших ступенях пьедестала, искренне радовался за них. И втайне грезил о том дне, когда и сам удостоится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 тот профи, что не мечтает о титуле чемпиона. Прошел почти год с тех пор, как Вэй Нин покинул профессиональную сцену, но страсть к игре никуда не делась. Даже на стримах, играя по десять часов кряду, он придерживался жестких тренировочных стандартов и выверенных тактик.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фантазировал, что какой-нибудь прозорливый скаут, обладающий «золотым глазом», разглядит его талант в мутном потоке будней. Однако реальность обожала давать пощечины: она не подкинет шанса выбиться в люди, пока не доведет тебя до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была надежда — пятьдесят на пятьдесят, что он попадет в команду MVP. Будь он чуть понаглее, мог бы просто шепнуть о своем желании Хэ Ини и, как советовали фанаты в чате, пролезть по знакомству. Но Вэй Нин не мог так поступить. Игры играми, шутки шутками, но своим призванием он не торговал.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серьезным видом он мысленно превратил Хэ Ини в «джинна из лампы», закрыл глаза и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ты что, спишь? — Хэ Ини глянула на часы. Половина десятого — для молодежи вечер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— и спать? — Вэй Нин распахнул глаза. — Послушал я тут про мечты твоего брата, и кровь закипела. Сестренка, неси скорее задачи по физике, мне нужно срочное охлаждение.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собрался их решать? Да я же пошутила! Я просто видела, как вы с братом за столом глазками друг в друга стреляли, вот и придумала повод, чтобы вы подольше посидели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тоже едва сдержал смешок. «Эх, сестренка, — подумал он. — Ты-то видела, как мы „глазками стреляли“, но не заметила, что в нашем взгляде пороха хватило бы на целую войну».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твой «детектор отношений» не барахлит?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Девочка указала на свои глаза. — У меня зрение как рентген. Один взгляд — и я знаю, о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хмыкнул Вэй Нин. — Твой брат — железобетонный натурал и суровый сухарь, нечего нас сводить. Он на тебя за такое не разозлится, а вот на мне найдет сто способов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него и впрямь непростой, — заговорщицки прошептала Хэ Ини, поглядывая на лестницу. Убедившись, что Хэ Янь не вышел из комнаты, она поманила Вэй Нина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подался вперед, и девочка зашептала прямо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впустил тебя в дом, значит, ты для него уже не чужой. К нам, кроме домработницы, вообще никто никогда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помощнице по хозяйству, Вэй Нин решил, что пора поделиться «благой вестью».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наверняка скучаешь одна в таком огромном доме, да и убираться здесь — та еще морока. Поэтому мой настоящий подарок на день рождения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 — Хэ Ини просияла. Она была уверена, что Брат Нин приготовил какой-нибудь крутой гаджет, вроде робота-пылесоса, который будет еще забавнее глупого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преобразился, копируя назойливого ведущего из «магазина на диване». С бешеной энергией он начал вещать, активно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мечтаете просыпаться и видеть перед собой горячий завтрак? Хотите, чтобы дом сиял чистотой без малейших усилий, а по возвращении вас всегда ждало теплое приветствие? Да! Я вижу этот голод в ваших глазах! И сейчас Брат Анин сообщит вам потрясающую новость: трудолюбивая, смелая и понимающая Мэри Поппинс уже в пути! Не ждите десять дней, не ждите две недели — всего через сорок восемь часов, «Тетушка Вашей Мечты» прибудет, чтобы избавить вас от всех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я — Тимур и его команда в одном лице! Отныне... — Он не успел закончить свою пафосную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издала вопль, от которого, казалось, задрожали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Ты монстр!!! Убирайся прочь!!!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пытавшийся обрести душевный покой на втором этаже, вздрогнул от этого крика. Он распахнул дверь и выскочил на лестницу. Хэ Ини напоминала ощетинившегося сурка: она зажала уши руками и продолжала истошно вопить. Вэй Нин же, изображая примерного ученика, которому нет дела до мирской суеты, мирно сидел на ковре у журнального столика и с самым серьезным видом листал задачник.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шума превысил все допустимые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Ини! Что за истерика?! — рявкнул Хэ Янь, перекрывая ее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всхлипывая, бросилась к брату, обхватила его за талию и уткнулась лицом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Брата Нина... — простонала она. — Он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Злой? — Хэ Янь мгновенно помрачнел. Он впился ледяным взглядом в спину Вэй Нина, который продолжал изучать физику. — Что он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ы-ы-ы... сказал, что нашел мне... тетушку! — Хэ Ини только-только выжила предыдущую домработницу и начала наслаждаться свободой, а тут Вэй Нин решил все испортить. Совсем совести нет, а еще лицо такое симпатичное!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 — Хэ Янь расслабился и погладил сестру по голове. — Брат Нин же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 — Хэ Ини посмотрела на него заплаканными глазами. Утешение подействовало ровно наоборот. — Братик, так ты с ним заодно?! Вы спелись!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«Спелись» — слово неподходящее. Мы плодотворно сотрудничаем, — невозмутимо поправил её Хэ Янь. — Я сам попросил Анина помочь с поисками. Мне неспокойно, когда ты дома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шестнадцать! Я не ребенок! Даже папа с мамой меня так не пасли! — Хэ Ини оттолкнула брата и, размазывая слезы, скрылась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бросился было за ней, но перед самым его носом с грохотом захлопнулась тяжелая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вздохнул. Куда подевалась та милая, послушная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гостиную, Хэ Янь сел на диван, открыл бутылку содовой и, отхлебнув,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говорить ей об этом сейчас. Все-таки у нее день рождения. Задачки и так ее расстроили, а теперь она еще и ревет. Жалко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поднял голову. В его взгляде тоже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знал, что она расстроится, но все равно подставил меня? Я принял на себя весь удар, а теперь ты еще и меня винишь? А меня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 Одну плаксу успокоил, теперь второй надул губы. Хэ Янь потер виски. Что за день такой — сплошное ретроградное притяжение?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виню, — выдохнул он. — Просто... ай, ладно. Может, иди домой, отдохни? А я пойду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«отдых» Вэй Нину дико захотелось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ладонью, подавляя зевоту, отчего прослезился. Вместе с его обиженным видом это создало образ максимальной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виню», говоришь? Просто выпроваживаешь. Ну и ладно.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начал демонстративно собирать вещи, а напоследок громко и со вкусом высморкался в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слез у гостя, Хэ Янь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проигнорировал вопрос. Собравшись, он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чувствуя укол вины,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не гнал тебя. Просто... Эх, не умею я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и впрямь не привык оправдываться. Обычно он либо на базе с командой, либо на совещании с тренерами. В киберспортивном клубе MVP он босс, и это перед ним все распинаются.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отвернувшись, чтобы Хэ Янь не видел его торжествующей ухмылки, решил продолжить игру в «оскорбленную невинность».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пора. Где тут ближайшая остановка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честно ответил Хэ Янь. Время для него было слишком ценным ресурсом, так что он либо водил сам, либо вызывал такси. — Погоди, спрошу у сестры, она в школу на автобусе ездит, должна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«Серьезно?» У Хэ Яня машина в гараже, в такой ситуации нормальный человек говорит: «Я тебя подвезу». Да и какие автобусы в такой час? Видимо, он недооценил степень непрошибаемости этого «натурала».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нацепил сумку и, обуваясь, принялся судорожно в ней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замер в дверях, ожидая, когда гость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Вэй Нин вывалил всё содержимое сумки на пол и начал лихорадочно рыться в куче футболок, насквозь пропитанных «ароматом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лениво поинтересовался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дома. Куда они делись? — Вэй Нин перетряхивал вещи. — Кажется, я оставил их у родителей. А они в это время уже спят...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навострил уши, ожидая приглашения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помолчал немного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сходи в гостиницу,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Нина едва дар речи не пропал. Как этот человек умудряется до сих пор быть один? С такой тактичностью только в одиночной камере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 запихал одежду обратно в сумку и, даже не завязав шнурки, потянулся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раздался за спиной смешливый голос Хэ Яня. — Ты же такой бедный, что за номер в отеле тебя жаба задушит. Оставайся, у меня есть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резко обернулся и запустил сумкой в Хэ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я на мели, и всё равно издевался!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поймал сумку, пахнущую мужским раздевалом, и с брезгливым видом повесил ее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уходить не хотел. Думал, я не замечу твоё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Вэй Нин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заметил, мог бы подыграть и вежливо попросить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«Насильно мил не будешь» — не мой стиль. Я намекнул, что ты можешь остаться, а ты сам рвался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шагнул к нему вплотную и с вызовом уставился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ты «намекал», позволь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прищурился, глядя на парня, оказавшегося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тебе ночлег, а ты всё недоволен. Что это за дерзкий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ты меня бесишь! — Вэй Нин задел Хэ Яня плечом. — В прошлый раз я был не в форме, и ты меня просто размазал. Пора вернуть должок. В конце концов, я не зря зовусь Ли Сяолуном из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хочешь, чтобы тебя размазали? Что ж, я, Е Вэнь из Бэйчэна, с радостью исполню твое желание получить на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задохнулся от возмущения. Е Вэнь, на минуточку, был учителем Брюса Ли. Хэ Янь умудрился подколоть его даже здесь. «Ну всё, — подумал Анин, — этого я тебе точно не спущу».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http://bllate.org/book/17522/1660047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