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без правил началась внезапно и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перемещались из прихожей в гостиную, не щадя ни сил, ни мебели. Вэй Нин трижды пытался нанести сокрушительный удар и четырежды — пустить в ход когти, надеясь одолеть Хэ Яня грубой силой. Однако тот, обладая десятиуровневым навыком блокировки, с лёгкостью отражал все атаки. Выждав момент, Хэ Янь перешёл в контрнаступление: применив приём «ослепительных рук» в сочетании с подсечкой «зуб за зуб», он эффектно впечатал Вэй Нина в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Вэнь из Бэйчэна» навис над «Ли Сяолуном из Наньчэна» и, сохраняя обманчивое спокойствие, властно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я — и сдался?! Да никогда в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смотрел упрямо и презрительно, давая понять, что сопротивление ещё не окончено. Хэ Янь перехватил запястья парня, заломив их над его головой, и наклонился, демонстрируя улыбку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наличие мускулов ещё не означает умение драться. Советую не дёргаться. Если я тебя случайно покалечу, ты же снова разрыдаешься.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Вэй Нина уже капитулировало, но разум продолжал бунтовать. Раз не вышло взять силой — возьмём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вниз, туда, где их тела соприкасались, и, вызывающе подавшись бёдрами вперёд,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на моё «хозяйство» давишь!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мгновенно перестал улыбаться. Лицо его помрачнело, он чуть приподнялся и хмуро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дёргаться!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сейчас, разбежался. Ты же такой крутой, что ж ты сразу сдулся?»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Нин, хихикая, принялся извиваться всем телом, проверяя предел терпения Хэ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 ищи приключений — и они тебя не найдут. Вэй Нин напрочь забыл, что Хэ Янь — тот самый человек, который не так давно в лесополосе устроил ему проверку «на прочность яиц». В обычном состоянии Хэ Янь казался холодным и благопристойным, но стоило ему потерять самообладание, как его поступки становились совершенно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посмотрел мрачно; его глаза стали похожи на бездонные омуты, в которых Вэй Нин рисковал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гостиную огласил душераздирающий вопль. Сосед Хэ Яня, в очередной раз за ночь вырванный из сна, едва не схватился за телефон, чтобы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Нин с трудом разлепил опухшие глаза. Перед ним предстала роскошная люстра с хрустальными подсвечниками и комната, пропитанная ароматом дорогого дерева. Солнечный зайчик, пробравшийся сквозь щель в шторах, игриво плясал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Вэй Нина гудела. Одной рукой он прикрыл глаза от света, а другой — осторожно и боязливо — полез проверять то самое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всё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с облегчением. Впредь он и пальцем не тронет Хэ Яня. Этот человек — настоящий демон в человеческом обличье: в ярости он теряет всякое подобие человечности. Если бы Вэй Нин не приложил нечеловеческие усилия, чтобы вырваться из его лап, о продолжении рода можно было бы забыть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смутно помнил, как оказался в кровати. Кажется, когда он пытался сбежать, зажимая пострадавшее достоинство, он запутался в разбросанных по полу женских платьицах и приложился затылком о перила лестницы. Дальше —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как же обидно... И где этот деспот?»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Радостная детская мелодия из мультфильма внезапно разрезала тишину пустой комнаты, настойчиво повторяясь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перестал ворочаться, нырнул под одеяло и принялся шарить в поисках телефона. Наконец аппарат обнаружился на другом краю кровати. На экране светилось: «Госпожа Ли Мэйли».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— прохрипел он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голосу, мама была в прекрасном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Нин-эр, сынок, ну-ка похвали меня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 что? — Вэй Нин всё ещё соображал туго, голова была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твоему боссу нужна помощница по хозяйству? Я нашла подходящую кандидатуру, — гордо сообщила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ты как всегда... Настоящий мастер на все руки.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уловив в его голосе хрипотцу и сонную лень, подозрительно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ещё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подскочил как ошпаренный, судорожно сглатывая, чтобы увлажнить пересохшее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Ты же знаешь, я всегда встаю с первыми петухами.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Мама лишь пренебрежительно хмыкнула. Уж она-то знала цену россказням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давай-ка созвонимся по видеосвязи, — предложила она. — Хочу посмотреть, в каком ты сегодня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сейчас неудобно, — попытался откреститься Вэй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 душ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оборвалась. Вэй Нин уже приготовился выдохнуть, как вдруг зазвонил видеовызов в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ёлки-палки! Ну что за чудо-женщина моя мать...»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 кровати и, даже не обуваясь, ракетой рванул в ванную комнату. Заскочив внутрь, он запер дверь на замок, на ходу сорвал с себя футболку и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я же сказал, что в душе! Ты мне совсем не веришь? — Вэй Нин направил камеру на свой голый торс, демонстрируя неопровержимые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слегка качнулась, и Вэй Нин замер. В следующую секунду он буквально превратился в соляной столп.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ванной он был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очевидно, только что закончил мыться. От него ещё шёл лёгкий пар, а единственным предметом одежды было белое полотенце, обмотанное вокруг бёдер. Его безупречная фигура предстала перед камерой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раннего утра, то ли от шока, но реакция у всех присутствующих явно запоздала.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затянувшейся на добрых десять секунд тишины Вэй Нин и Хэ Янь обменялись растерянными взглядами, в которых читался единственный вопрос: «Ты-то здесь что делаешь?!»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Вэй была озадачена не меньше. Как старшая в этой компании, она первой нарушила это странное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Мальчики... может быть, вы мне что-нибудь объясните?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напрочь лишился дара речи. Как это объяснить?! Любые оправдания сделают ситуацию только хуже. Зная прогрессивные взгляды своей матери, он уже представлял, какой ворох недвусмысленных сценариев она успела нафантазировать.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Вэй Нин онемел и густо покраснел от стыда, Хэ Янь решил «героически» спасать положение. Он помахал в камеру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«С-сестрёнка?!»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Нина дрогнула рука, телефон едва не полетел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мама,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разумеется, прекрасно знал, кто перед ним. Несколько дней назад Вэй Нин жаловался на «старушку-фанатку уличных танцев», которая гоняла его так, что тот визжал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обаятельно улыбнулся, мягко придержал Вэй Нина за руку и, направив камеру на себя,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тётушка, я повёл себя бестактно. Вы выглядите так молодо и свежо, что я принял вас за старшую сестру Сяо 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Маме Вэй больше всего на свете нравились комплименты её красоте. Она довольно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просто накрасилась немного, да и фильтры помогают не выглядеть старухой.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продолжал сыпать любезностями: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естественная красота, фильтры здесь — лишь скромное дополнение.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Вэй поправила локон у уха, сияя всё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подлиза! А ты, собственно, кто нашему Нин-эру?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сосед по комнате, — Хэ Янь начал вдохновенно врать с самым серьёзным лицом. — Я только-только приехал из глухой провинции в большой город на заработки, и на вокзале меня обокрали до нитки. Я стоял в полном отчаянии, когда встретил этого святого человека. Сяо Анин, услышав о моей беде, тут же проявил дух социалистической взаимопомощи и пригласил пожить у него, пока я не встану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слушал этот бред с совершенно отсутствующим видом. Кто бы мог подумать, что этот наследник империи, настоящий хозяин жизни, способен сочинять такую низкосортную чепуху, да ещё и глазом не моргнув. В каком таком захолустье могли вырастить парня с такой внешностью и статью? Хоть бы для приличия постарался сделать историю правдоподобнее!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 Вэй история тоже не особо убедила: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лицу и манерам, ты совсем не похож на деревенского работягу.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нисколько не смутившись,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те же фильтры.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внимательно сравнила сына с его «соседом» и выдала фразу, от которой Вэй Нин едва не захлебнулся собственной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почему фильтры сделали красавчиком только его? Нин-эр, ты что, за ночь как-то подурнел?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Да ты, похоже, ослепла с утра пораньше! — Вэй Нин вплотную поднёс камеру к своему лицу. — Смотри внимательно! Где это я подурнел?!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посмотрела ещё секунду и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смотреть только на тебя, то вроде ничего. Но на фоне соседа твоя красота как-то... блекнет.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всех нормальных матерей их дети — самые лучшие и красивые, и только моя любит говорить гадости с самым честным видом».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у меня телефон садится, сейчас вырубится, — ледяным тоном произнёс Вэй Нин и нажал на кнопку сброса.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Видеосвязь прервалась. Мама Вэй ещё долго смотрела на тёмный экран, чувствуя, что в этом разговоре было много лишнего, а главного она так и не узнала: почему два парня с утра пораньше вместе торчат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перезвонила, но автоответчик вежливо сообщил: «Аппарат абонента выключен».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опёрся руками о край раковины и с глубокой тоской посмотрел на своё отражение, а затем на Хэ Яня, стоявшего за спиной. Чем больше он смотрел, тем яснее понимал: он ведь ничем не хуже. Ну, подумаешь, Хэ Янь чуть выше, мускулистее, кожа у него потемнее, нос попрямее, взгляд поглубже, да и харизма так и прёт... Но ведь разница-то не такая уж и огромная!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Нин, не в силах объективно оценить масштаб трагедии,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сильно тебе проигрываю?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вытирая волосы полотенцем,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вдруг почувствовал, что сам напросился на унижение. Если честно, Хэ Янь превосходил его по всем фронтам.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слегка запотело от влаги. Хэ Янь протёр небольшое пятно и, глядя на Вэй Нина,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 задели слова матери? Не думал, что ты настолько зациклен на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я не поверхностный, — вздохнул Вэй Нин. — Просто когда тебя постоянно критикуют, приходится искать в себе хоть какие-то плюсы, чтобы не растерять остатки самоуважения. Я с детства был сорвиголовой, и мать вечно сравнивала меня с «сыном маминой подруги». Она вроде как хотела меня мотивировать, но меня это только бесило. Тебе, идеальному ребёнку, не понять мою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уверен в себе? — Хэ Янь заглянул ему в глаза. Вэй Нин смотрел уже не так ярко; в его глазах, обычно чистых и глубоких, как чёрный обсидиан, больше не было прежнего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уверенность — штука хрупкая. Она рассыпается в прах рядом с такими «любимчиками судьбы»,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Любимчик судьбы, надо же... — Хэ Янь усмехнулся с горькой иронией. — У таких любимчиков проблем не меньше, а порой и больше, чем у обычных людей. Просто все видят только блеск и успех, но никто не знает, какую цену за это приходится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Вэй Нин оживился и с любопытством уставился на Хэ Яня. Он посмотрел с неприкрытым интересом. — Неужели и у богов бывают проблемы? Ну же, расскажи, а я, так и быть, помогу тебе излить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не может быть серьёзным дольше трёх секунд».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почувствовал, как всё желание откровенничать испарилось под этим жадным до сплетен взглядом. Он набросил полотенце Вэй Нину на голову и хорошенько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своими проблемами сначала разберись!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схватил Хэ Яня за руку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мы же теперь братья по несчастью, должны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перевёл взгляд на его ладонь, сжимающую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настолько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на секунду опешил, отпустил руку и указал на их обнажённые торсы: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стоим друг перед другом практически в чём мать родила. Разве это не признак 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ты вломился в мою ванную, пытаясь выведать мои секреты, — поправил его Хэ Янь. — Я ещё проявил редкое терпение, не вышвырнув тебя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ты меня не вышвырнул? — Вэй Нин прищурился и нагло ухмыльнулся. — Признайся, тебе ведь это даже нравится,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кивнул и ответил своей фирменной, чертовски обаятельной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может, и не раздражало. Но сейчас — начинает.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тебе. — Вэй Нин закатил глаза, схватил свою футболку и уже собрался уходить, но Хэ Янь сделал шаг вперёд, преградив ему путь и зажав между раковиной и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удумал? — Вэй Нин скрестил руки на груди, с опаской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не ответил, придвинувшись ещё ближе. Его руки поднялись, словно он собирался прижать парня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затаил дыхание, чувствуя кожей тепло чужого тела. Секунду назад тот говорил, что они не близки, а сейчас стоит в такой двусмысленной позе. Типичный пример того, когда слова расходятся с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парень не из робкого десятка, но предупреждаю: если решишь применить силу, я буду... ну, для приличия посопротивляюсь, — выпалил Вэй Нин, стараясь звучать гордо.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замер, рука его так и не дотянулась до дверцы шкафчика. Он посмотрел в лицо Вэй Нина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бурной фантазией тебе не в киберспорт надо, а в писатели.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разве я не прав? — Вэй Нин дёрнулся, случайно задев грудь Хэ Яня своей. — Слушай, эта поза выглядит слишком интимно. И ты ещё говоришь, что мы не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просто дорогу загородил. Не дёргайся, а то на голову посыплются все эти тюбики из шкафа, я за это отвечать не буду, — Хэ Янь открыл дверцу настенного шкафчика и принялся что-то искать на верхней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оказался зажат в тесном пространстве. Запах эфирных масел после душа, исходивший от Хэ Яня, кружил голову, а тепло их тел смешивалось в одно общее марево.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Нину не впервой было тесно общаться с парнями — в общежитии они и в душ ходили вместе, и спины друг другу тёрли, но тогда это не вызывало никаких эмоций. Сейчас же близость Хэ Яня ощущалась как раскалённое клеймо, от которого всё внутри начинало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Прошла, казалось, целая вечность, прежде чем Хэ Янь наконец отстранился. В руках он держал новую зубную щётку и свежее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новое, пользуйся.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взял щётку, повертел её в руках и нажал на кнопку. Щётка отозвалась высокочастотным жужжанием, от которого у него по ладони пошла вибрация.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к обычным, — с сомнением произнёс он, глядя на прибор. — С электрическими дела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Электрическая чистит гораздо приятнее, — наставительно заметил Хэ Янь. — Попробуешь — сам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вскинул брови и многозначительно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так ты, значит, любишь, когда жужжит? Кайфуешь от вибрации,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на мгновение лишился дара речи. Поняв, на что намекает этот паршивец, он выхватил щётку из рук «грязной свинки»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http://bllate.org/book/17522/1662104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